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309EC" w14:textId="04B08B74" w:rsidR="008E0514" w:rsidRPr="00102A7F" w:rsidRDefault="005B3A9E" w:rsidP="005B3A9E">
      <w:pPr>
        <w:spacing w:line="276" w:lineRule="auto"/>
        <w:rPr>
          <w:rFonts w:cs="Calibri"/>
          <w:b/>
          <w:color w:val="000000" w:themeColor="text1"/>
        </w:rPr>
      </w:pPr>
      <w:r w:rsidRPr="00102A7F">
        <w:rPr>
          <w:rFonts w:cs="Calibri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340AA5" wp14:editId="293F0AEC">
                <wp:simplePos x="0" y="0"/>
                <wp:positionH relativeFrom="column">
                  <wp:posOffset>-708025</wp:posOffset>
                </wp:positionH>
                <wp:positionV relativeFrom="paragraph">
                  <wp:posOffset>841375</wp:posOffset>
                </wp:positionV>
                <wp:extent cx="7558644" cy="130629"/>
                <wp:effectExtent l="0" t="0" r="23495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644" cy="13062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11BCB" id="Rectangle 6" o:spid="_x0000_s1026" style="position:absolute;margin-left:-55.75pt;margin-top:66.25pt;width:595.15pt;height:10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" fillcolor="#00b050" strokecolor="#002060" strokeweight="1pt"/>
            </w:pict>
          </mc:Fallback>
        </mc:AlternateContent>
      </w:r>
      <w:r w:rsidR="008E0514" w:rsidRPr="00102A7F">
        <w:rPr>
          <w:rFonts w:cs="Calibri"/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72576" behindDoc="0" locked="0" layoutInCell="1" allowOverlap="1" wp14:anchorId="421AE2AF" wp14:editId="1C773C7A">
            <wp:simplePos x="0" y="0"/>
            <wp:positionH relativeFrom="column">
              <wp:posOffset>4497705</wp:posOffset>
            </wp:positionH>
            <wp:positionV relativeFrom="paragraph">
              <wp:posOffset>1905</wp:posOffset>
            </wp:positionV>
            <wp:extent cx="777240" cy="647065"/>
            <wp:effectExtent l="0" t="0" r="3810" b="635"/>
            <wp:wrapNone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514" w:rsidRPr="00102A7F">
        <w:rPr>
          <w:rFonts w:cs="Calibri"/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71552" behindDoc="0" locked="0" layoutInCell="1" allowOverlap="1" wp14:anchorId="2557D330" wp14:editId="354D9B20">
            <wp:simplePos x="0" y="0"/>
            <wp:positionH relativeFrom="column">
              <wp:posOffset>5367655</wp:posOffset>
            </wp:positionH>
            <wp:positionV relativeFrom="paragraph">
              <wp:posOffset>1905</wp:posOffset>
            </wp:positionV>
            <wp:extent cx="777240" cy="647065"/>
            <wp:effectExtent l="0" t="0" r="0" b="635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514" w:rsidRPr="00102A7F">
        <w:rPr>
          <w:rFonts w:cs="Calibri"/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70528" behindDoc="0" locked="0" layoutInCell="1" allowOverlap="1" wp14:anchorId="7D44E76C" wp14:editId="576F2167">
            <wp:simplePos x="0" y="0"/>
            <wp:positionH relativeFrom="column">
              <wp:posOffset>3605530</wp:posOffset>
            </wp:positionH>
            <wp:positionV relativeFrom="paragraph">
              <wp:posOffset>1905</wp:posOffset>
            </wp:positionV>
            <wp:extent cx="756920" cy="628650"/>
            <wp:effectExtent l="0" t="0" r="508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514" w:rsidRPr="00102A7F">
        <w:rPr>
          <w:rFonts w:cs="Calibri"/>
          <w:b/>
          <w:noProof/>
          <w:color w:val="000000" w:themeColor="text1"/>
          <w:lang w:eastAsia="en-GB"/>
        </w:rPr>
        <w:drawing>
          <wp:inline distT="0" distB="0" distL="0" distR="0" wp14:anchorId="5D616055" wp14:editId="463D7D34">
            <wp:extent cx="2570480" cy="838200"/>
            <wp:effectExtent l="0" t="0" r="0" b="0"/>
            <wp:docPr id="8" name="Picture 7" descr="Text&#10;&#10;Description automatically generated with medium confidence">
              <a:hlinkClick xmlns:a="http://schemas.openxmlformats.org/drawingml/2006/main" r:id="rId13"/>
              <a:extLst xmlns:a="http://schemas.openxmlformats.org/drawingml/2006/main">
                <a:ext uri="{FF2B5EF4-FFF2-40B4-BE49-F238E27FC236}">
                  <a16:creationId xmlns:a16="http://schemas.microsoft.com/office/drawing/2014/main" id="{DBD133D4-CC21-4D2B-A62B-2D50FF5CB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ex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BD133D4-CC21-4D2B-A62B-2D50FF5CB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6596" b="6314"/>
                    <a:stretch/>
                  </pic:blipFill>
                  <pic:spPr bwMode="auto">
                    <a:xfrm>
                      <a:off x="0" y="0"/>
                      <a:ext cx="2609274" cy="8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0514" w:rsidRPr="00102A7F">
        <w:rPr>
          <w:rFonts w:cs="Calibri"/>
          <w:b/>
          <w:color w:val="000000" w:themeColor="text1"/>
        </w:rPr>
        <w:t xml:space="preserve">       </w:t>
      </w:r>
      <w:r w:rsidR="00095187">
        <w:rPr>
          <w:rFonts w:cs="Calibri"/>
          <w:b/>
          <w:color w:val="000000" w:themeColor="text1"/>
        </w:rPr>
        <w:t xml:space="preserve">    </w:t>
      </w:r>
    </w:p>
    <w:p w14:paraId="2090A2A4" w14:textId="108779C1" w:rsidR="00C57692" w:rsidRPr="00102A7F" w:rsidRDefault="00C57692" w:rsidP="005B3A9E">
      <w:pPr>
        <w:spacing w:line="276" w:lineRule="auto"/>
        <w:rPr>
          <w:rFonts w:cs="Calibri"/>
          <w:b/>
          <w:color w:val="000000" w:themeColor="text1"/>
        </w:rPr>
      </w:pPr>
    </w:p>
    <w:p w14:paraId="5831B6B5" w14:textId="275FF813" w:rsidR="004F3A40" w:rsidRDefault="00B00FAF" w:rsidP="005B3A9E">
      <w:pPr>
        <w:spacing w:line="276" w:lineRule="auto"/>
        <w:jc w:val="center"/>
        <w:rPr>
          <w:rFonts w:cs="Calibri"/>
          <w:color w:val="0070C0"/>
          <w:sz w:val="36"/>
          <w:szCs w:val="36"/>
        </w:rPr>
      </w:pPr>
      <w:hyperlink r:id="rId15" w:history="1">
        <w:r w:rsidR="00B66BA0" w:rsidRPr="002E4EF1">
          <w:rPr>
            <w:rStyle w:val="Hyperlink"/>
            <w:rFonts w:cs="Calibri"/>
            <w:sz w:val="32"/>
            <w:szCs w:val="32"/>
          </w:rPr>
          <w:t>UKRI</w:t>
        </w:r>
        <w:r w:rsidR="008E0514" w:rsidRPr="002E4EF1">
          <w:rPr>
            <w:rStyle w:val="Hyperlink"/>
            <w:rFonts w:cs="Calibri"/>
            <w:sz w:val="32"/>
            <w:szCs w:val="32"/>
          </w:rPr>
          <w:t xml:space="preserve"> NetworkPlus</w:t>
        </w:r>
        <w:r w:rsidR="004F3A40" w:rsidRPr="002E4EF1">
          <w:rPr>
            <w:rStyle w:val="Hyperlink"/>
            <w:rFonts w:cs="Calibri"/>
            <w:sz w:val="32"/>
            <w:szCs w:val="32"/>
          </w:rPr>
          <w:t>: A</w:t>
        </w:r>
        <w:r w:rsidR="008E0514" w:rsidRPr="002E4EF1">
          <w:rPr>
            <w:rStyle w:val="Hyperlink"/>
            <w:rFonts w:cs="Calibri"/>
            <w:sz w:val="32"/>
            <w:szCs w:val="32"/>
          </w:rPr>
          <w:t xml:space="preserve"> </w:t>
        </w:r>
        <w:r w:rsidR="009E24AD" w:rsidRPr="002E4EF1">
          <w:rPr>
            <w:rStyle w:val="Hyperlink"/>
            <w:rFonts w:cs="Calibri"/>
            <w:sz w:val="36"/>
            <w:szCs w:val="36"/>
          </w:rPr>
          <w:t>Green,</w:t>
        </w:r>
        <w:r w:rsidR="00102A7F" w:rsidRPr="002E4EF1">
          <w:rPr>
            <w:rStyle w:val="Hyperlink"/>
            <w:rFonts w:cs="Calibri"/>
            <w:sz w:val="36"/>
            <w:szCs w:val="36"/>
          </w:rPr>
          <w:t xml:space="preserve"> Conne</w:t>
        </w:r>
        <w:r w:rsidR="004F3A40" w:rsidRPr="002E4EF1">
          <w:rPr>
            <w:rStyle w:val="Hyperlink"/>
            <w:rFonts w:cs="Calibri"/>
            <w:sz w:val="36"/>
            <w:szCs w:val="36"/>
          </w:rPr>
          <w:t>cted and Prosperous Britain (GCPB) N</w:t>
        </w:r>
        <w:r w:rsidR="004F3A40" w:rsidRPr="002E4EF1">
          <w:rPr>
            <w:rStyle w:val="Hyperlink"/>
            <w:rFonts w:cs="Calibri"/>
            <w:sz w:val="36"/>
            <w:szCs w:val="36"/>
            <w:vertAlign w:val="superscript"/>
          </w:rPr>
          <w:t>+</w:t>
        </w:r>
      </w:hyperlink>
      <w:r w:rsidR="004F3A40">
        <w:rPr>
          <w:rFonts w:cs="Calibri"/>
          <w:color w:val="0070C0"/>
          <w:sz w:val="36"/>
          <w:szCs w:val="36"/>
        </w:rPr>
        <w:t xml:space="preserve"> </w:t>
      </w:r>
    </w:p>
    <w:p w14:paraId="76EAA979" w14:textId="2C8675A8" w:rsidR="006F2021" w:rsidRPr="00102A7F" w:rsidRDefault="006F2021" w:rsidP="005B3A9E">
      <w:pPr>
        <w:spacing w:line="276" w:lineRule="auto"/>
        <w:jc w:val="center"/>
        <w:rPr>
          <w:rFonts w:cs="Calibri"/>
          <w:b/>
        </w:rPr>
      </w:pPr>
      <w:r w:rsidRPr="00102A7F">
        <w:rPr>
          <w:rFonts w:cs="Calibri"/>
          <w:b/>
        </w:rPr>
        <w:t xml:space="preserve"> </w:t>
      </w:r>
      <w:r w:rsidR="00F80317">
        <w:rPr>
          <w:rFonts w:cs="Calibri"/>
          <w:b/>
        </w:rPr>
        <w:t>Phase</w:t>
      </w:r>
      <w:r w:rsidR="00F80317" w:rsidRPr="00102A7F">
        <w:rPr>
          <w:rFonts w:cs="Calibri"/>
          <w:b/>
        </w:rPr>
        <w:t xml:space="preserve"> </w:t>
      </w:r>
      <w:r w:rsidR="008E0514" w:rsidRPr="00102A7F">
        <w:rPr>
          <w:rFonts w:cs="Calibri"/>
          <w:b/>
        </w:rPr>
        <w:t xml:space="preserve">One </w:t>
      </w:r>
      <w:r w:rsidR="00BB79CE" w:rsidRPr="00102A7F">
        <w:rPr>
          <w:rFonts w:cs="Calibri"/>
          <w:b/>
        </w:rPr>
        <w:t xml:space="preserve">- </w:t>
      </w:r>
      <w:r w:rsidRPr="00102A7F">
        <w:rPr>
          <w:rFonts w:cs="Calibri"/>
          <w:b/>
        </w:rPr>
        <w:t xml:space="preserve">CALL FOR PROPOSALS </w:t>
      </w:r>
    </w:p>
    <w:p w14:paraId="487201A4" w14:textId="77777777" w:rsidR="00D17C85" w:rsidRPr="00102A7F" w:rsidRDefault="00D17C85" w:rsidP="00F80317">
      <w:pPr>
        <w:spacing w:line="276" w:lineRule="auto"/>
        <w:ind w:left="720" w:firstLine="720"/>
        <w:rPr>
          <w:rFonts w:cs="Calibri"/>
          <w:color w:val="000000" w:themeColor="text1"/>
        </w:rPr>
      </w:pPr>
    </w:p>
    <w:p w14:paraId="49C4765F" w14:textId="281E91D4" w:rsidR="009729FB" w:rsidRPr="00102A7F" w:rsidRDefault="009729FB" w:rsidP="005B3A9E">
      <w:pPr>
        <w:spacing w:line="276" w:lineRule="auto"/>
        <w:jc w:val="both"/>
        <w:rPr>
          <w:rFonts w:cs="Calibri"/>
        </w:rPr>
      </w:pPr>
      <w:r w:rsidRPr="00EE55C7">
        <w:rPr>
          <w:rFonts w:eastAsia="Palatino Linotype" w:cs="Calibri"/>
          <w:color w:val="0070C0"/>
        </w:rPr>
        <w:t>Title</w:t>
      </w:r>
      <w:r w:rsidR="004F3A40" w:rsidRPr="00EE55C7">
        <w:rPr>
          <w:rFonts w:eastAsia="Palatino Linotype" w:cs="Calibri"/>
          <w:color w:val="0070C0"/>
        </w:rPr>
        <w:t>:</w:t>
      </w:r>
      <w:r w:rsidR="00800500" w:rsidRPr="00EE55C7">
        <w:rPr>
          <w:rFonts w:eastAsia="Palatino Linotype" w:cs="Calibri"/>
          <w:color w:val="0070C0"/>
        </w:rPr>
        <w:t xml:space="preserve"> </w:t>
      </w:r>
      <w:r w:rsidRPr="00EE55C7">
        <w:rPr>
          <w:rFonts w:cs="Calibri"/>
        </w:rPr>
        <w:t xml:space="preserve">Call for Feasibility Studies from the </w:t>
      </w:r>
      <w:r w:rsidR="00593F19" w:rsidRPr="00EE55C7">
        <w:rPr>
          <w:rFonts w:cs="Calibri"/>
        </w:rPr>
        <w:t>UKRI GPCB</w:t>
      </w:r>
      <w:r w:rsidR="004F3A40" w:rsidRPr="00EE55C7">
        <w:rPr>
          <w:rFonts w:cs="Calibri"/>
        </w:rPr>
        <w:t xml:space="preserve"> N</w:t>
      </w:r>
      <w:r w:rsidR="004F3A40" w:rsidRPr="00EE55C7">
        <w:rPr>
          <w:rFonts w:cs="Calibri"/>
          <w:vertAlign w:val="superscript"/>
        </w:rPr>
        <w:t>+</w:t>
      </w:r>
      <w:r w:rsidRPr="00EE55C7">
        <w:rPr>
          <w:rFonts w:cs="Calibri"/>
        </w:rPr>
        <w:t xml:space="preserve"> in </w:t>
      </w:r>
      <w:r w:rsidR="00593F19" w:rsidRPr="00EE55C7">
        <w:rPr>
          <w:rFonts w:cs="Calibri"/>
        </w:rPr>
        <w:t>5G</w:t>
      </w:r>
      <w:r w:rsidR="00B66BA0" w:rsidRPr="00EE55C7">
        <w:rPr>
          <w:rFonts w:cs="Calibri"/>
        </w:rPr>
        <w:t xml:space="preserve"> (and beyond)</w:t>
      </w:r>
      <w:r w:rsidR="00593F19" w:rsidRPr="00EE55C7">
        <w:rPr>
          <w:rFonts w:cs="Calibri"/>
        </w:rPr>
        <w:t xml:space="preserve"> and </w:t>
      </w:r>
      <w:r w:rsidR="009E24AD" w:rsidRPr="00EE55C7">
        <w:rPr>
          <w:rFonts w:cs="Calibri"/>
        </w:rPr>
        <w:t xml:space="preserve">applications for </w:t>
      </w:r>
      <w:r w:rsidR="00B66BA0" w:rsidRPr="00EE55C7">
        <w:rPr>
          <w:rFonts w:cs="Calibri"/>
        </w:rPr>
        <w:t xml:space="preserve">resilient, flexible </w:t>
      </w:r>
      <w:r w:rsidR="00800500" w:rsidRPr="00EE55C7">
        <w:rPr>
          <w:rFonts w:cs="Calibri"/>
        </w:rPr>
        <w:t>Rene</w:t>
      </w:r>
      <w:r w:rsidR="009E24AD" w:rsidRPr="00EE55C7">
        <w:rPr>
          <w:rFonts w:cs="Calibri"/>
        </w:rPr>
        <w:t>wable Energy Systems</w:t>
      </w:r>
      <w:r w:rsidR="00593F19" w:rsidRPr="00EE55C7">
        <w:rPr>
          <w:rFonts w:cs="Calibri"/>
        </w:rPr>
        <w:t xml:space="preserve">. </w:t>
      </w:r>
      <w:r w:rsidR="00EE55C7" w:rsidRPr="00EE55C7">
        <w:rPr>
          <w:rFonts w:cs="Calibri"/>
        </w:rPr>
        <w:t xml:space="preserve"> </w:t>
      </w:r>
      <w:r w:rsidR="00EE55C7" w:rsidRPr="00EE55C7">
        <w:rPr>
          <w:rFonts w:cs="Calibri"/>
        </w:rPr>
        <w:tab/>
      </w:r>
      <w:r w:rsidR="00EE55C7" w:rsidRPr="00EE55C7">
        <w:rPr>
          <w:rFonts w:cs="Calibri"/>
        </w:rPr>
        <w:tab/>
      </w:r>
      <w:r w:rsidR="00EE55C7" w:rsidRPr="00EE55C7">
        <w:rPr>
          <w:rFonts w:cs="Calibri"/>
        </w:rPr>
        <w:tab/>
      </w:r>
      <w:r w:rsidR="00EE55C7" w:rsidRPr="00EE55C7">
        <w:rPr>
          <w:rFonts w:cs="Calibri"/>
        </w:rPr>
        <w:tab/>
      </w:r>
      <w:r w:rsidR="00EE55C7">
        <w:rPr>
          <w:rFonts w:cs="Calibri"/>
        </w:rPr>
        <w:t xml:space="preserve">              </w:t>
      </w:r>
      <w:r w:rsidR="004E7CD4">
        <w:rPr>
          <w:rFonts w:cs="Calibri"/>
        </w:rPr>
        <w:t xml:space="preserve">            </w:t>
      </w:r>
      <w:r w:rsidR="00EE55C7">
        <w:rPr>
          <w:rFonts w:cs="Calibri"/>
        </w:rPr>
        <w:t xml:space="preserve"> </w:t>
      </w:r>
      <w:r w:rsidRPr="00EE55C7">
        <w:rPr>
          <w:rFonts w:eastAsia="Palatino Linotype" w:cs="Calibri"/>
          <w:b/>
          <w:color w:val="0070C0"/>
        </w:rPr>
        <w:t>Closing date:</w:t>
      </w:r>
      <w:r w:rsidRPr="00EE55C7">
        <w:rPr>
          <w:rFonts w:cs="Calibri"/>
          <w:b/>
        </w:rPr>
        <w:t xml:space="preserve"> </w:t>
      </w:r>
      <w:r w:rsidR="007766F1" w:rsidRPr="00EE55C7">
        <w:rPr>
          <w:rFonts w:cs="Calibri"/>
          <w:b/>
        </w:rPr>
        <w:t>Friday</w:t>
      </w:r>
      <w:r w:rsidR="00593F19" w:rsidRPr="00EE55C7">
        <w:rPr>
          <w:rFonts w:cs="Calibri"/>
          <w:b/>
        </w:rPr>
        <w:t xml:space="preserve"> </w:t>
      </w:r>
      <w:r w:rsidR="004E7CD4">
        <w:rPr>
          <w:rFonts w:cs="Calibri"/>
          <w:b/>
        </w:rPr>
        <w:t>12</w:t>
      </w:r>
      <w:r w:rsidR="007766F1" w:rsidRPr="00EE55C7">
        <w:rPr>
          <w:rFonts w:cs="Calibri"/>
          <w:b/>
          <w:vertAlign w:val="superscript"/>
        </w:rPr>
        <w:t>th</w:t>
      </w:r>
      <w:r w:rsidR="007766F1" w:rsidRPr="00EE55C7">
        <w:rPr>
          <w:rFonts w:cs="Calibri"/>
          <w:b/>
        </w:rPr>
        <w:t xml:space="preserve"> of </w:t>
      </w:r>
      <w:r w:rsidR="004E7CD4">
        <w:rPr>
          <w:rFonts w:cs="Calibri"/>
          <w:b/>
        </w:rPr>
        <w:t>August</w:t>
      </w:r>
      <w:r w:rsidR="007766F1" w:rsidRPr="00EE55C7">
        <w:rPr>
          <w:rFonts w:cs="Calibri"/>
          <w:b/>
        </w:rPr>
        <w:t xml:space="preserve"> 2022</w:t>
      </w:r>
      <w:r w:rsidRPr="00EE55C7">
        <w:rPr>
          <w:rFonts w:cs="Calibri"/>
          <w:b/>
        </w:rPr>
        <w:t>, 5 pm</w:t>
      </w:r>
    </w:p>
    <w:p w14:paraId="10FE0955" w14:textId="77777777" w:rsidR="009729FB" w:rsidRPr="00102A7F" w:rsidRDefault="009729FB" w:rsidP="005B3A9E">
      <w:pPr>
        <w:spacing w:line="276" w:lineRule="auto"/>
        <w:jc w:val="both"/>
        <w:rPr>
          <w:rFonts w:cs="Calibri"/>
        </w:rPr>
      </w:pPr>
    </w:p>
    <w:p w14:paraId="4510EBF4" w14:textId="33CB7247" w:rsidR="006C1099" w:rsidRPr="00842296" w:rsidRDefault="006C1099" w:rsidP="006C1099">
      <w:pPr>
        <w:spacing w:line="276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RESEARCH AND FEASIBILITY STUDIES: Two Part Application form</w:t>
      </w:r>
    </w:p>
    <w:p w14:paraId="44F1884C" w14:textId="77777777" w:rsidR="006C1099" w:rsidRDefault="006C1099" w:rsidP="006C1099">
      <w:pPr>
        <w:spacing w:line="276" w:lineRule="auto"/>
        <w:jc w:val="center"/>
        <w:rPr>
          <w:rFonts w:ascii="Century Gothic" w:hAnsi="Century Gothic"/>
          <w:color w:val="000000"/>
          <w:sz w:val="18"/>
          <w:szCs w:val="18"/>
        </w:rPr>
      </w:pPr>
      <w:r w:rsidRPr="004314BA">
        <w:rPr>
          <w:rFonts w:ascii="Century Gothic" w:hAnsi="Century Gothic"/>
          <w:b/>
          <w:sz w:val="18"/>
          <w:szCs w:val="18"/>
        </w:rPr>
        <w:t>Call closes:</w:t>
      </w:r>
      <w:r w:rsidRPr="00601F79">
        <w:rPr>
          <w:rFonts w:ascii="Century Gothic" w:hAnsi="Century Gothic"/>
          <w:color w:val="000000"/>
          <w:sz w:val="18"/>
          <w:szCs w:val="18"/>
        </w:rPr>
        <w:t xml:space="preserve"> </w:t>
      </w:r>
      <w:r w:rsidRPr="00EE55C7">
        <w:rPr>
          <w:rFonts w:cs="Calibri"/>
          <w:b/>
        </w:rPr>
        <w:t xml:space="preserve">Friday </w:t>
      </w:r>
      <w:r>
        <w:rPr>
          <w:rFonts w:cs="Calibri"/>
          <w:b/>
        </w:rPr>
        <w:t>12</w:t>
      </w:r>
      <w:r w:rsidRPr="00EE55C7">
        <w:rPr>
          <w:rFonts w:cs="Calibri"/>
          <w:b/>
          <w:vertAlign w:val="superscript"/>
        </w:rPr>
        <w:t>th</w:t>
      </w:r>
      <w:r w:rsidRPr="00EE55C7">
        <w:rPr>
          <w:rFonts w:cs="Calibri"/>
          <w:b/>
        </w:rPr>
        <w:t xml:space="preserve"> of </w:t>
      </w:r>
      <w:r>
        <w:rPr>
          <w:rFonts w:cs="Calibri"/>
          <w:b/>
        </w:rPr>
        <w:t>August</w:t>
      </w:r>
      <w:r w:rsidRPr="00EE55C7">
        <w:rPr>
          <w:rFonts w:cs="Calibri"/>
          <w:b/>
        </w:rPr>
        <w:t xml:space="preserve"> 2022, 5 pm</w:t>
      </w:r>
      <w:r w:rsidRPr="00601F79">
        <w:rPr>
          <w:rFonts w:ascii="Century Gothic" w:hAnsi="Century Gothic"/>
          <w:color w:val="000000"/>
          <w:sz w:val="18"/>
          <w:szCs w:val="18"/>
        </w:rPr>
        <w:t xml:space="preserve"> </w:t>
      </w:r>
    </w:p>
    <w:p w14:paraId="5F56DCB0" w14:textId="30718A5F" w:rsidR="006C1099" w:rsidRPr="00601F79" w:rsidRDefault="006C1099" w:rsidP="006C1099">
      <w:pPr>
        <w:spacing w:line="276" w:lineRule="auto"/>
        <w:jc w:val="center"/>
        <w:rPr>
          <w:rFonts w:ascii="Century Gothic" w:hAnsi="Century Gothic"/>
          <w:color w:val="000000"/>
          <w:sz w:val="18"/>
          <w:szCs w:val="18"/>
        </w:rPr>
      </w:pPr>
      <w:r w:rsidRPr="00601F79">
        <w:rPr>
          <w:rFonts w:ascii="Century Gothic" w:hAnsi="Century Gothic"/>
          <w:color w:val="000000"/>
          <w:sz w:val="18"/>
          <w:szCs w:val="18"/>
        </w:rPr>
        <w:t xml:space="preserve">Please email completed forms to </w:t>
      </w:r>
      <w:hyperlink r:id="rId16" w:history="1">
        <w:r w:rsidR="00007E80" w:rsidRPr="00007E80">
          <w:rPr>
            <w:rStyle w:val="Hyperlink"/>
            <w:rFonts w:ascii="Century Gothic" w:hAnsi="Century Gothic"/>
            <w:sz w:val="18"/>
            <w:szCs w:val="18"/>
          </w:rPr>
          <w:t>mailto:contact@greenconnectedbritain.org</w:t>
        </w:r>
      </w:hyperlink>
    </w:p>
    <w:p w14:paraId="225D4420" w14:textId="77777777" w:rsidR="006C1099" w:rsidRPr="004314BA" w:rsidRDefault="006C1099" w:rsidP="006C1099">
      <w:pPr>
        <w:spacing w:line="276" w:lineRule="auto"/>
        <w:jc w:val="center"/>
        <w:rPr>
          <w:rFonts w:ascii="Century Gothic" w:hAnsi="Century Gothic"/>
          <w:b/>
          <w:sz w:val="18"/>
          <w:szCs w:val="18"/>
        </w:rPr>
      </w:pPr>
      <w:r w:rsidRPr="00601F79">
        <w:rPr>
          <w:rFonts w:ascii="Century Gothic" w:hAnsi="Century Gothic"/>
          <w:color w:val="000000"/>
          <w:sz w:val="18"/>
          <w:szCs w:val="18"/>
        </w:rPr>
        <w:t xml:space="preserve">Please complete all forms in font type- </w:t>
      </w:r>
      <w:r w:rsidRPr="00601F79">
        <w:rPr>
          <w:rFonts w:ascii="Century Gothic" w:hAnsi="Century Gothic"/>
          <w:i/>
          <w:color w:val="000000"/>
          <w:sz w:val="18"/>
          <w:szCs w:val="18"/>
        </w:rPr>
        <w:t>Century Gothic 10</w:t>
      </w:r>
    </w:p>
    <w:p w14:paraId="6F0B4096" w14:textId="77777777" w:rsidR="006C1099" w:rsidRPr="00601F79" w:rsidRDefault="006C1099" w:rsidP="006C1099">
      <w:pPr>
        <w:spacing w:line="276" w:lineRule="auto"/>
        <w:rPr>
          <w:rFonts w:ascii="Century Gothic" w:hAnsi="Century Gothic"/>
          <w:color w:val="000000"/>
        </w:rPr>
      </w:pPr>
    </w:p>
    <w:p w14:paraId="5CC4694D" w14:textId="77777777" w:rsidR="00477026" w:rsidRPr="00477026" w:rsidRDefault="00477026" w:rsidP="00477026">
      <w:pPr>
        <w:spacing w:line="276" w:lineRule="auto"/>
        <w:rPr>
          <w:rFonts w:ascii="Century Gothic" w:hAnsi="Century Gothic"/>
          <w:b/>
          <w:color w:val="0070C0"/>
          <w:sz w:val="24"/>
          <w:szCs w:val="24"/>
          <w:u w:val="single"/>
        </w:rPr>
      </w:pPr>
      <w:r w:rsidRPr="00477026">
        <w:rPr>
          <w:rFonts w:ascii="Century Gothic" w:hAnsi="Century Gothic"/>
          <w:b/>
          <w:color w:val="0070C0"/>
          <w:sz w:val="24"/>
          <w:szCs w:val="24"/>
          <w:u w:val="single"/>
        </w:rPr>
        <w:t>Part TWO</w:t>
      </w:r>
    </w:p>
    <w:p w14:paraId="76089A0B" w14:textId="77777777" w:rsidR="00477026" w:rsidRPr="00281A73" w:rsidRDefault="00477026" w:rsidP="00477026">
      <w:pPr>
        <w:spacing w:line="276" w:lineRule="auto"/>
        <w:rPr>
          <w:rFonts w:ascii="Century Gothic" w:eastAsia="Times New Roman" w:hAnsi="Century Gothic" w:cs="Arial"/>
          <w:b/>
          <w:bCs/>
          <w:sz w:val="20"/>
          <w:szCs w:val="20"/>
        </w:rPr>
      </w:pPr>
      <w:r w:rsidRPr="003F5673">
        <w:rPr>
          <w:rFonts w:ascii="Century Gothic" w:hAnsi="Century Gothic" w:cs="Arial"/>
          <w:b/>
          <w:sz w:val="20"/>
          <w:szCs w:val="20"/>
        </w:rPr>
        <w:t>Case for Support</w:t>
      </w:r>
    </w:p>
    <w:p w14:paraId="430A877D" w14:textId="77777777" w:rsidR="00477026" w:rsidRPr="006C2C30" w:rsidRDefault="00477026" w:rsidP="00477026">
      <w:pPr>
        <w:spacing w:line="276" w:lineRule="auto"/>
        <w:rPr>
          <w:rFonts w:ascii="Century Gothic" w:hAnsi="Century Gothic" w:cs="Arial"/>
          <w:i/>
          <w:sz w:val="20"/>
          <w:szCs w:val="20"/>
        </w:rPr>
      </w:pPr>
      <w:r>
        <w:rPr>
          <w:rFonts w:ascii="Century Gothic" w:hAnsi="Century Gothic" w:cs="Arial"/>
          <w:i/>
          <w:sz w:val="20"/>
          <w:szCs w:val="20"/>
        </w:rPr>
        <w:t>Proposal</w:t>
      </w:r>
      <w:r w:rsidRPr="006C2C30">
        <w:rPr>
          <w:rFonts w:ascii="Century Gothic" w:hAnsi="Century Gothic" w:cs="Arial"/>
          <w:i/>
          <w:sz w:val="20"/>
          <w:szCs w:val="20"/>
        </w:rPr>
        <w:t xml:space="preserve"> can be a maximum of up to 4 pages. Figures (up to 4) and references can be provided as an appendix.</w:t>
      </w:r>
    </w:p>
    <w:p w14:paraId="05FCAB0B" w14:textId="77777777" w:rsidR="00477026" w:rsidRPr="00F819DF" w:rsidRDefault="00477026" w:rsidP="00477026">
      <w:pPr>
        <w:spacing w:line="276" w:lineRule="auto"/>
        <w:rPr>
          <w:rFonts w:ascii="Century Gothic" w:hAnsi="Century Gothic" w:cs="Arial"/>
          <w:i/>
          <w:sz w:val="16"/>
          <w:szCs w:val="16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14"/>
        <w:gridCol w:w="6662"/>
      </w:tblGrid>
      <w:tr w:rsidR="00477026" w:rsidRPr="00281A73" w14:paraId="0A860816" w14:textId="77777777" w:rsidTr="00296917">
        <w:trPr>
          <w:trHeight w:val="397"/>
        </w:trPr>
        <w:tc>
          <w:tcPr>
            <w:tcW w:w="3114" w:type="dxa"/>
            <w:shd w:val="clear" w:color="auto" w:fill="auto"/>
          </w:tcPr>
          <w:p w14:paraId="493A764C" w14:textId="77777777" w:rsidR="00477026" w:rsidRPr="00281A73" w:rsidRDefault="00477026" w:rsidP="00296917">
            <w:pPr>
              <w:spacing w:line="276" w:lineRule="auto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281A73">
              <w:rPr>
                <w:rFonts w:ascii="Century Gothic" w:hAnsi="Century Gothic" w:cs="Arial"/>
                <w:color w:val="000000"/>
                <w:sz w:val="20"/>
                <w:szCs w:val="20"/>
              </w:rPr>
              <w:t>Project title</w:t>
            </w:r>
          </w:p>
        </w:tc>
        <w:tc>
          <w:tcPr>
            <w:tcW w:w="6662" w:type="dxa"/>
            <w:shd w:val="clear" w:color="auto" w:fill="auto"/>
          </w:tcPr>
          <w:p w14:paraId="62D92F61" w14:textId="77777777" w:rsidR="00477026" w:rsidRPr="00281A73" w:rsidRDefault="00477026" w:rsidP="00296917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0FB7A0C" w14:textId="77777777" w:rsidR="00477026" w:rsidRPr="00281A73" w:rsidRDefault="00477026" w:rsidP="00296917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477026" w:rsidRPr="00281A73" w14:paraId="65EE5795" w14:textId="77777777" w:rsidTr="00296917">
        <w:trPr>
          <w:trHeight w:val="397"/>
        </w:trPr>
        <w:tc>
          <w:tcPr>
            <w:tcW w:w="3114" w:type="dxa"/>
            <w:shd w:val="clear" w:color="auto" w:fill="auto"/>
          </w:tcPr>
          <w:p w14:paraId="52F0F2C8" w14:textId="77777777" w:rsidR="00477026" w:rsidRPr="00281A73" w:rsidRDefault="00477026" w:rsidP="00296917">
            <w:pPr>
              <w:spacing w:line="276" w:lineRule="auto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281A73">
              <w:rPr>
                <w:rFonts w:ascii="Century Gothic" w:hAnsi="Century Gothic" w:cs="Arial"/>
                <w:color w:val="000000"/>
                <w:sz w:val="20"/>
                <w:szCs w:val="20"/>
              </w:rPr>
              <w:t xml:space="preserve">Project start date (approx.) </w:t>
            </w:r>
          </w:p>
        </w:tc>
        <w:tc>
          <w:tcPr>
            <w:tcW w:w="6662" w:type="dxa"/>
            <w:shd w:val="clear" w:color="auto" w:fill="auto"/>
          </w:tcPr>
          <w:p w14:paraId="009EC4BE" w14:textId="77777777" w:rsidR="00477026" w:rsidRPr="00281A73" w:rsidRDefault="00477026" w:rsidP="00296917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477026" w:rsidRPr="00281A73" w14:paraId="11F7A230" w14:textId="77777777" w:rsidTr="00296917">
        <w:trPr>
          <w:trHeight w:val="397"/>
        </w:trPr>
        <w:tc>
          <w:tcPr>
            <w:tcW w:w="3114" w:type="dxa"/>
            <w:shd w:val="clear" w:color="auto" w:fill="auto"/>
          </w:tcPr>
          <w:p w14:paraId="03A2CF91" w14:textId="77777777" w:rsidR="00477026" w:rsidRPr="00281A73" w:rsidRDefault="00477026" w:rsidP="00296917">
            <w:pPr>
              <w:spacing w:line="276" w:lineRule="auto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281A73">
              <w:rPr>
                <w:rFonts w:ascii="Century Gothic" w:hAnsi="Century Gothic" w:cs="Arial"/>
                <w:color w:val="000000"/>
                <w:sz w:val="20"/>
                <w:szCs w:val="20"/>
              </w:rPr>
              <w:t>Project duration (weeks)</w:t>
            </w:r>
          </w:p>
        </w:tc>
        <w:tc>
          <w:tcPr>
            <w:tcW w:w="6662" w:type="dxa"/>
            <w:shd w:val="clear" w:color="auto" w:fill="auto"/>
          </w:tcPr>
          <w:p w14:paraId="1801A3DA" w14:textId="77777777" w:rsidR="00477026" w:rsidRPr="00281A73" w:rsidRDefault="00477026" w:rsidP="00296917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6415C38F" w14:textId="77777777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</w:p>
    <w:p w14:paraId="31FC20AA" w14:textId="398BEB7B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  <w:r w:rsidRPr="003F5673">
        <w:rPr>
          <w:rFonts w:ascii="Century Gothic" w:hAnsi="Century Gothic" w:cs="Arial"/>
          <w:b/>
          <w:sz w:val="20"/>
          <w:szCs w:val="20"/>
        </w:rPr>
        <w:t>Context</w:t>
      </w:r>
      <w:r w:rsidR="00945E7D">
        <w:rPr>
          <w:rFonts w:ascii="Century Gothic" w:hAnsi="Century Gothic" w:cs="Arial"/>
          <w:b/>
          <w:sz w:val="20"/>
          <w:szCs w:val="20"/>
        </w:rPr>
        <w:t xml:space="preserve"> (400 words)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477026" w:rsidRPr="00281A73" w14:paraId="30395AD8" w14:textId="77777777" w:rsidTr="00296917">
        <w:tc>
          <w:tcPr>
            <w:tcW w:w="9848" w:type="dxa"/>
            <w:shd w:val="clear" w:color="auto" w:fill="auto"/>
          </w:tcPr>
          <w:p w14:paraId="307DD9D3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71A32BD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3197A9D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381BFD6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3A956AD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26EEDD5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4A6ED0E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2E10269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D264532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235ED57B" w14:textId="77777777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</w:p>
    <w:p w14:paraId="08308E54" w14:textId="77C35693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  <w:r w:rsidRPr="003F5673">
        <w:rPr>
          <w:rFonts w:ascii="Century Gothic" w:hAnsi="Century Gothic" w:cs="Arial"/>
          <w:b/>
          <w:sz w:val="20"/>
          <w:szCs w:val="20"/>
        </w:rPr>
        <w:t>Aims and objectives</w:t>
      </w:r>
      <w:r w:rsidR="00945E7D">
        <w:rPr>
          <w:rFonts w:ascii="Century Gothic" w:hAnsi="Century Gothic" w:cs="Arial"/>
          <w:b/>
          <w:sz w:val="20"/>
          <w:szCs w:val="20"/>
        </w:rPr>
        <w:t xml:space="preserve"> (400 words)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477026" w:rsidRPr="00281A73" w14:paraId="1370CAC2" w14:textId="77777777" w:rsidTr="00296917">
        <w:tc>
          <w:tcPr>
            <w:tcW w:w="9848" w:type="dxa"/>
            <w:shd w:val="clear" w:color="auto" w:fill="auto"/>
          </w:tcPr>
          <w:p w14:paraId="49D0DA4C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C536EC6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7CD819D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01F23C3B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4FD4EE4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4C86828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750A384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B9DE8C0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03F6F9E0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4DCBDF9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691F2B06" w14:textId="77777777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</w:p>
    <w:p w14:paraId="6BC26802" w14:textId="77777777" w:rsidR="00477026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</w:p>
    <w:p w14:paraId="1C1D04F9" w14:textId="23DF2B8E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  <w:r w:rsidRPr="003F5673">
        <w:rPr>
          <w:rFonts w:ascii="Century Gothic" w:hAnsi="Century Gothic" w:cs="Arial"/>
          <w:b/>
          <w:sz w:val="20"/>
          <w:szCs w:val="20"/>
        </w:rPr>
        <w:lastRenderedPageBreak/>
        <w:t>Benefits of the proposed work</w:t>
      </w:r>
      <w:r w:rsidR="00945E7D">
        <w:rPr>
          <w:rFonts w:ascii="Century Gothic" w:hAnsi="Century Gothic" w:cs="Arial"/>
          <w:b/>
          <w:sz w:val="20"/>
          <w:szCs w:val="20"/>
        </w:rPr>
        <w:t xml:space="preserve"> (400 words)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477026" w:rsidRPr="00281A73" w14:paraId="38BD5519" w14:textId="77777777" w:rsidTr="00296917">
        <w:tc>
          <w:tcPr>
            <w:tcW w:w="9848" w:type="dxa"/>
            <w:shd w:val="clear" w:color="auto" w:fill="auto"/>
          </w:tcPr>
          <w:p w14:paraId="20547BD5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41F56C5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150ACD8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F0395D0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7972102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BDA1867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8E6F69E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0F8FE504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E518739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52766D2F" w14:textId="77777777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</w:p>
    <w:p w14:paraId="24477A65" w14:textId="2CEF7301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  <w:r w:rsidRPr="003F5673">
        <w:rPr>
          <w:rFonts w:ascii="Century Gothic" w:hAnsi="Century Gothic" w:cs="Arial"/>
          <w:b/>
          <w:sz w:val="20"/>
          <w:szCs w:val="20"/>
        </w:rPr>
        <w:t>A statement of the novelty of the proposed work</w:t>
      </w:r>
      <w:r w:rsidR="00945E7D">
        <w:rPr>
          <w:rFonts w:ascii="Century Gothic" w:hAnsi="Century Gothic" w:cs="Arial"/>
          <w:b/>
          <w:sz w:val="20"/>
          <w:szCs w:val="20"/>
        </w:rPr>
        <w:t xml:space="preserve"> (400 words)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477026" w:rsidRPr="00281A73" w14:paraId="779E8DE4" w14:textId="77777777" w:rsidTr="00296917">
        <w:tc>
          <w:tcPr>
            <w:tcW w:w="9848" w:type="dxa"/>
            <w:shd w:val="clear" w:color="auto" w:fill="auto"/>
          </w:tcPr>
          <w:p w14:paraId="652F31C2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E94BABD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0ACCC7A5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D13B664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8491609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6DF2CEA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0ACAD817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2D09DFC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84985CB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18B6592B" w14:textId="77777777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</w:p>
    <w:p w14:paraId="7BB70A01" w14:textId="72FB03E4" w:rsidR="005D5B9E" w:rsidRPr="003F5673" w:rsidRDefault="005D5B9E" w:rsidP="005D5B9E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Costings (How will the funding be spent and when)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5D5B9E" w:rsidRPr="00281A73" w14:paraId="066C9045" w14:textId="77777777" w:rsidTr="00296917">
        <w:tc>
          <w:tcPr>
            <w:tcW w:w="9848" w:type="dxa"/>
            <w:shd w:val="clear" w:color="auto" w:fill="auto"/>
          </w:tcPr>
          <w:p w14:paraId="3807BD07" w14:textId="77777777" w:rsidR="005D5B9E" w:rsidRPr="00281A73" w:rsidRDefault="005D5B9E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BEB8857" w14:textId="77777777" w:rsidR="005D5B9E" w:rsidRPr="00281A73" w:rsidRDefault="005D5B9E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5DA406E" w14:textId="77777777" w:rsidR="005D5B9E" w:rsidRPr="00281A73" w:rsidRDefault="005D5B9E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0E6991A" w14:textId="77777777" w:rsidR="005D5B9E" w:rsidRPr="00281A73" w:rsidRDefault="005D5B9E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98C2573" w14:textId="77777777" w:rsidR="005D5B9E" w:rsidRPr="00281A73" w:rsidRDefault="005D5B9E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085B706" w14:textId="77777777" w:rsidR="005D5B9E" w:rsidRPr="00281A73" w:rsidRDefault="005D5B9E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4CB1999" w14:textId="77777777" w:rsidR="005D5B9E" w:rsidRPr="00281A73" w:rsidRDefault="005D5B9E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EA1FA2B" w14:textId="77777777" w:rsidR="005D5B9E" w:rsidRPr="00281A73" w:rsidRDefault="005D5B9E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7071991" w14:textId="77777777" w:rsidR="005D5B9E" w:rsidRPr="00281A73" w:rsidRDefault="005D5B9E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366CA4E1" w14:textId="77777777" w:rsidR="005D5B9E" w:rsidRDefault="005D5B9E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</w:p>
    <w:p w14:paraId="31928953" w14:textId="77777777" w:rsidR="005D5B9E" w:rsidRDefault="005D5B9E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</w:p>
    <w:p w14:paraId="06E0DE26" w14:textId="77777777" w:rsidR="005D5B9E" w:rsidRDefault="005D5B9E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</w:p>
    <w:p w14:paraId="26878B7B" w14:textId="6006E489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  <w:r w:rsidRPr="003F5673">
        <w:rPr>
          <w:rFonts w:ascii="Century Gothic" w:hAnsi="Century Gothic" w:cs="Arial"/>
          <w:b/>
          <w:sz w:val="20"/>
          <w:szCs w:val="20"/>
        </w:rPr>
        <w:t>Details of the proposed work and research methodology</w:t>
      </w:r>
      <w:r w:rsidR="00945E7D">
        <w:rPr>
          <w:rFonts w:ascii="Century Gothic" w:hAnsi="Century Gothic" w:cs="Arial"/>
          <w:b/>
          <w:sz w:val="20"/>
          <w:szCs w:val="20"/>
        </w:rPr>
        <w:t xml:space="preserve"> (800 words)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477026" w:rsidRPr="00281A73" w14:paraId="5B58E816" w14:textId="77777777" w:rsidTr="00296917">
        <w:tc>
          <w:tcPr>
            <w:tcW w:w="9848" w:type="dxa"/>
            <w:shd w:val="clear" w:color="auto" w:fill="auto"/>
          </w:tcPr>
          <w:p w14:paraId="38FEC4C0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0CED624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9F9D522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07239B7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91CFC71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80D6885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656F9EB1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0627C71E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F0E8312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AC713B8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24C4CF1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4307DE3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35A3A1E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77463C4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  <w:bookmarkStart w:id="0" w:name="_GoBack"/>
            <w:bookmarkEnd w:id="0"/>
          </w:p>
          <w:p w14:paraId="4724525C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7786C83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1E7B64E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149AA92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22193E2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D330DDB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AA772B6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4E87606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504B014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FE3B852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E22FF74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FAEBA91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D3813B6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7CCC6BF4" w14:textId="77777777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</w:p>
    <w:p w14:paraId="49567949" w14:textId="50106FB9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  <w:r w:rsidRPr="003F5673">
        <w:rPr>
          <w:rFonts w:ascii="Century Gothic" w:hAnsi="Century Gothic" w:cs="Arial"/>
          <w:b/>
          <w:sz w:val="20"/>
          <w:szCs w:val="20"/>
        </w:rPr>
        <w:t>Outline project plan and deliverables</w:t>
      </w:r>
      <w:r w:rsidR="00945E7D">
        <w:rPr>
          <w:rFonts w:ascii="Century Gothic" w:hAnsi="Century Gothic" w:cs="Arial"/>
          <w:b/>
          <w:sz w:val="20"/>
          <w:szCs w:val="20"/>
        </w:rPr>
        <w:t xml:space="preserve"> (500 words)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477026" w:rsidRPr="00281A73" w14:paraId="05EBF564" w14:textId="77777777" w:rsidTr="00296917">
        <w:tc>
          <w:tcPr>
            <w:tcW w:w="9848" w:type="dxa"/>
            <w:shd w:val="clear" w:color="auto" w:fill="auto"/>
          </w:tcPr>
          <w:p w14:paraId="1577B2EC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C17D390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91C0E43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45BD6BD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249E58E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7F84AB6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7B56DE96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4EA622B8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568EBAFE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3CA88D6C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29463856" w14:textId="77777777" w:rsidR="00477026" w:rsidRPr="00281A73" w:rsidRDefault="00477026" w:rsidP="00296917">
            <w:pPr>
              <w:tabs>
                <w:tab w:val="left" w:pos="426"/>
              </w:tabs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4831AF01" w14:textId="77777777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</w:p>
    <w:p w14:paraId="3513A39D" w14:textId="77777777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  <w:r w:rsidRPr="003F5673">
        <w:rPr>
          <w:rFonts w:ascii="Century Gothic" w:hAnsi="Century Gothic" w:cs="Arial"/>
          <w:b/>
          <w:sz w:val="20"/>
          <w:szCs w:val="20"/>
        </w:rPr>
        <w:t>Current funding available, if any</w:t>
      </w:r>
    </w:p>
    <w:p w14:paraId="4D78873D" w14:textId="77777777" w:rsidR="00477026" w:rsidRPr="003F5673" w:rsidRDefault="00477026" w:rsidP="00477026">
      <w:pPr>
        <w:spacing w:line="276" w:lineRule="auto"/>
        <w:rPr>
          <w:rFonts w:ascii="Century Gothic" w:hAnsi="Century Gothic" w:cs="Arial"/>
          <w:i/>
          <w:sz w:val="20"/>
          <w:szCs w:val="20"/>
        </w:rPr>
      </w:pPr>
      <w:r w:rsidRPr="003F5673">
        <w:rPr>
          <w:rFonts w:ascii="Century Gothic" w:hAnsi="Century Gothic" w:cs="Arial"/>
          <w:i/>
          <w:sz w:val="20"/>
          <w:szCs w:val="20"/>
        </w:rPr>
        <w:t>Other funding currently available for this project: How much and for what duration?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477026" w:rsidRPr="00281A73" w14:paraId="241ACDEE" w14:textId="77777777" w:rsidTr="00296917">
        <w:tc>
          <w:tcPr>
            <w:tcW w:w="9848" w:type="dxa"/>
            <w:shd w:val="clear" w:color="auto" w:fill="auto"/>
          </w:tcPr>
          <w:p w14:paraId="23E91AC2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40B45806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61A1A5F6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1168A8A9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771B0A26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63613AD4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335AE10E" w14:textId="77777777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</w:p>
    <w:p w14:paraId="40789567" w14:textId="26D0763B" w:rsidR="00477026" w:rsidRPr="003F5673" w:rsidRDefault="00477026" w:rsidP="00477026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  <w:r w:rsidRPr="003F5673">
        <w:rPr>
          <w:rFonts w:ascii="Century Gothic" w:hAnsi="Century Gothic" w:cs="Arial"/>
          <w:b/>
          <w:sz w:val="20"/>
          <w:szCs w:val="20"/>
        </w:rPr>
        <w:t xml:space="preserve">Future funding </w:t>
      </w:r>
      <w:r w:rsidR="005D5B9E">
        <w:rPr>
          <w:rFonts w:ascii="Century Gothic" w:hAnsi="Century Gothic" w:cs="Arial"/>
          <w:b/>
          <w:sz w:val="20"/>
          <w:szCs w:val="20"/>
        </w:rPr>
        <w:t>Aspirations</w:t>
      </w:r>
    </w:p>
    <w:p w14:paraId="6D08568C" w14:textId="661464FC" w:rsidR="00477026" w:rsidRPr="003F5673" w:rsidRDefault="00477026" w:rsidP="00477026">
      <w:pPr>
        <w:spacing w:line="276" w:lineRule="auto"/>
        <w:rPr>
          <w:rFonts w:ascii="Century Gothic" w:hAnsi="Century Gothic" w:cs="Arial"/>
          <w:i/>
          <w:sz w:val="20"/>
          <w:szCs w:val="20"/>
        </w:rPr>
      </w:pPr>
      <w:r w:rsidRPr="003F5673">
        <w:rPr>
          <w:rFonts w:ascii="Century Gothic" w:hAnsi="Century Gothic" w:cs="Arial"/>
          <w:i/>
          <w:sz w:val="20"/>
          <w:szCs w:val="20"/>
        </w:rPr>
        <w:t>How could further funding in this area be obtained?</w:t>
      </w:r>
      <w:r w:rsidR="00945E7D">
        <w:rPr>
          <w:rFonts w:ascii="Century Gothic" w:hAnsi="Century Gothic" w:cs="Arial"/>
          <w:i/>
          <w:sz w:val="20"/>
          <w:szCs w:val="20"/>
        </w:rPr>
        <w:t xml:space="preserve"> (400 words)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477026" w:rsidRPr="00281A73" w14:paraId="5FE7D87B" w14:textId="77777777" w:rsidTr="00296917">
        <w:trPr>
          <w:trHeight w:val="50"/>
        </w:trPr>
        <w:tc>
          <w:tcPr>
            <w:tcW w:w="9848" w:type="dxa"/>
            <w:shd w:val="clear" w:color="auto" w:fill="auto"/>
          </w:tcPr>
          <w:p w14:paraId="73ED39A9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6EC9EB86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535D5982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3F3FA45F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0791A9AE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7A273187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4CA40685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4B9B0D88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166305DB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6FE4682A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  <w:p w14:paraId="287D09A5" w14:textId="77777777" w:rsidR="00477026" w:rsidRPr="00281A73" w:rsidRDefault="00477026" w:rsidP="00296917">
            <w:pPr>
              <w:pStyle w:val="ListParagraph"/>
              <w:tabs>
                <w:tab w:val="left" w:pos="426"/>
              </w:tabs>
              <w:spacing w:line="276" w:lineRule="auto"/>
              <w:ind w:left="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5C68C2D8" w14:textId="77777777" w:rsidR="00477026" w:rsidRPr="00281A73" w:rsidRDefault="00477026" w:rsidP="00477026">
      <w:pPr>
        <w:spacing w:line="276" w:lineRule="auto"/>
        <w:jc w:val="both"/>
        <w:rPr>
          <w:rFonts w:ascii="Century Gothic" w:hAnsi="Century Gothic"/>
          <w:color w:val="000000"/>
          <w:sz w:val="20"/>
          <w:szCs w:val="20"/>
        </w:rPr>
      </w:pPr>
    </w:p>
    <w:p w14:paraId="372ED791" w14:textId="1B10A22E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755C0515" w14:textId="663BF5C8" w:rsidR="006C1099" w:rsidRDefault="006C1099" w:rsidP="00F80317">
      <w:pPr>
        <w:spacing w:line="276" w:lineRule="auto"/>
        <w:rPr>
          <w:rFonts w:cs="Calibri"/>
          <w:color w:val="000000" w:themeColor="text1"/>
        </w:rPr>
      </w:pPr>
    </w:p>
    <w:p w14:paraId="70D4F7E7" w14:textId="1EE2C3CB" w:rsidR="00476134" w:rsidRPr="00102A7F" w:rsidRDefault="00476134" w:rsidP="00F80317">
      <w:pPr>
        <w:spacing w:line="276" w:lineRule="auto"/>
        <w:rPr>
          <w:rFonts w:cs="Calibri"/>
          <w:color w:val="000000" w:themeColor="text1"/>
        </w:rPr>
      </w:pPr>
      <w:r w:rsidRPr="00476134">
        <w:rPr>
          <w:rFonts w:cs="Calibri"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7DFD7D" wp14:editId="08728D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18737" cy="1801590"/>
                <wp:effectExtent l="0" t="0" r="0" b="8255"/>
                <wp:wrapNone/>
                <wp:docPr id="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737" cy="1801590"/>
                          <a:chOff x="0" y="0"/>
                          <a:chExt cx="6518737" cy="180159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university-of-essex-logo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978" y="143426"/>
                            <a:ext cx="918936" cy="618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London South Bank Universit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6581"/>
                            <a:ext cx="983338" cy="381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Imperial College Logo - blue on whit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5" t="31647" r="11535" b="27889"/>
                          <a:stretch/>
                        </pic:blipFill>
                        <pic:spPr bwMode="auto">
                          <a:xfrm>
                            <a:off x="1061978" y="1038531"/>
                            <a:ext cx="1592934" cy="580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University of Sussex logos in opposing colourway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48" t="30652" r="12761" b="29532"/>
                          <a:stretch/>
                        </pic:blipFill>
                        <pic:spPr bwMode="auto">
                          <a:xfrm>
                            <a:off x="50979" y="951464"/>
                            <a:ext cx="881382" cy="763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Content Placeholder 1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6019" y="0"/>
                            <a:ext cx="913858" cy="531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9508" y="1519742"/>
                            <a:ext cx="838284" cy="281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1918" y="751674"/>
                            <a:ext cx="1002796" cy="340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4789" y="1516496"/>
                            <a:ext cx="736318" cy="23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1070" y="1099241"/>
                            <a:ext cx="1161637" cy="485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7851" y="113437"/>
                            <a:ext cx="921145" cy="29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9291" y="78897"/>
                            <a:ext cx="780864" cy="305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9230" y="729021"/>
                            <a:ext cx="896014" cy="504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InterDigital logo which acts as a link to the home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7806" y="707214"/>
                            <a:ext cx="1330931" cy="214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BAE93C" id="Group 17" o:spid="_x0000_s1026" style="position:absolute;margin-left:0;margin-top:0;width:513.3pt;height:141.85pt;z-index:251674624" coordsize="65187,1801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Hg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SgAA&#10;AABSZ2h0bG9uZwAAA4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WOEJJTQQMAAAAAAfBAAAAAQAAAKAAAABpAAAB4AAAxOAAAAelABgAAf/Y/+0ADEFkb2Jl&#10;X0NNAAH/7gAOQWRvYmUAZIAAAAAB/9sAhAAMCAgICQgMCQkMEQsKCxEVDwwMDxUYExMVExMYEQwM&#10;DAwMDBEMDAwMDAwMDAwMDAwMDAwMDAwMDAwMDAwMDAwMAQ0LCw0ODRAODhAUDg4OFBQODg4OFBEM&#10;DAwMDBERDAwMDAwMEQwMDAwMDAwMDAwMDAwMDAwMDAwMDAwMDAwMDAz/wAARCABp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4RHd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university-of-essex-logo -" style="position:absolute;left:13989;top:1434;width:9190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">
                  <v:imagedata r:id="rId35" o:title="university-of-essex-logo -"/>
                </v:shape>
                <v:shape id="Picture 14" o:spid="_x0000_s1028" type="#_x0000_t75" alt="London South Bank University - Wikipedia" style="position:absolute;top:2565;width:9833;height: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">
                  <v:imagedata r:id="rId36" o:title="London South Bank University - Wikipedia"/>
                </v:shape>
                <v:shape id="Picture 24" o:spid="_x0000_s1029" type="#_x0000_t75" alt="Imperial College Logo - blue on white background" style="position:absolute;left:10619;top:10385;width:15930;height:5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">
                  <v:imagedata r:id="rId37" o:title="Imperial College Logo - blue on white background" croptop="20740f" cropbottom="18277f" cropleft="6609f" cropright="7560f"/>
                </v:shape>
                <v:shape id="Picture 25" o:spid="_x0000_s1030" type="#_x0000_t75" alt="University of Sussex logos in opposing colourways" style="position:absolute;left:509;top:9514;width:8814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">
                  <v:imagedata r:id="rId38" o:title="University of Sussex logos in opposing colourways" croptop="20088f" cropbottom="19354f" cropleft="40860f" cropright="8363f"/>
                </v:shape>
                <v:shape id="Content Placeholder 11" o:spid="_x0000_s1031" type="#_x0000_t75" style="position:absolute;left:41760;width:9138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">
                  <v:imagedata r:id="rId39" o:title=""/>
                  <v:path arrowok="t"/>
                </v:shape>
                <v:shape id="Picture 27" o:spid="_x0000_s1032" type="#_x0000_t75" style="position:absolute;left:31795;top:15197;width:8382;height:2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">
                  <v:imagedata r:id="rId40" o:title=""/>
                  <v:path arrowok="t"/>
                </v:shape>
                <v:shape id="Picture 28" o:spid="_x0000_s1033" type="#_x0000_t75" style="position:absolute;left:30719;top:7516;width:10028;height: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">
                  <v:imagedata r:id="rId41" o:title=""/>
                  <v:path arrowok="t"/>
                </v:shape>
                <v:shape id="Picture 29" o:spid="_x0000_s1034" type="#_x0000_t75" style="position:absolute;left:42647;top:15164;width:7364;height: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">
                  <v:imagedata r:id="rId42" o:title=""/>
                  <v:path arrowok="t"/>
                </v:shape>
                <v:shape id="Picture 30" o:spid="_x0000_s1035" type="#_x0000_t75" style="position:absolute;left:52810;top:10992;width:11617;height:4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">
                  <v:imagedata r:id="rId43" o:title=""/>
                  <v:path arrowok="t"/>
                </v:shape>
                <v:shape id="Picture 31" o:spid="_x0000_s1036" type="#_x0000_t75" style="position:absolute;left:52678;top:1134;width:9211;height: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">
                  <v:imagedata r:id="rId44" o:title=""/>
                  <v:path arrowok="t"/>
                </v:shape>
                <v:shape id="Picture 32" o:spid="_x0000_s1037" type="#_x0000_t75" style="position:absolute;left:29892;top:788;width:7809;height: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">
                  <v:imagedata r:id="rId45" o:title=""/>
                  <v:path arrowok="t"/>
                </v:shape>
                <v:shape id="Picture 33" o:spid="_x0000_s1038" type="#_x0000_t75" style="position:absolute;left:41792;top:7290;width:8960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">
                  <v:imagedata r:id="rId46" o:title=""/>
                  <v:path arrowok="t"/>
                </v:shape>
                <v:shape id="Picture 34" o:spid="_x0000_s1039" type="#_x0000_t75" alt="InterDigital logo which acts as a link to the home page" style="position:absolute;left:51878;top:7072;width:13309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">
                  <v:imagedata r:id="rId47" o:title="InterDigital logo which acts as a link to the home page"/>
                </v:shape>
              </v:group>
            </w:pict>
          </mc:Fallback>
        </mc:AlternateContent>
      </w:r>
    </w:p>
    <w:p w14:paraId="3EAD62A6" w14:textId="66FCEB16" w:rsidR="00593F19" w:rsidRPr="00102A7F" w:rsidRDefault="00593F19" w:rsidP="00F80317">
      <w:pPr>
        <w:spacing w:line="276" w:lineRule="auto"/>
        <w:rPr>
          <w:rFonts w:cs="Calibri"/>
          <w:color w:val="000000" w:themeColor="text1"/>
        </w:rPr>
      </w:pPr>
    </w:p>
    <w:p w14:paraId="1CAE5977" w14:textId="48B4752E" w:rsidR="00777C34" w:rsidRPr="00102A7F" w:rsidRDefault="00777C34" w:rsidP="00F80317">
      <w:pPr>
        <w:spacing w:line="276" w:lineRule="auto"/>
        <w:jc w:val="both"/>
        <w:rPr>
          <w:rFonts w:cs="Calibri"/>
          <w:color w:val="000000" w:themeColor="text1"/>
        </w:rPr>
      </w:pPr>
    </w:p>
    <w:sectPr w:rsidR="00777C34" w:rsidRPr="00102A7F" w:rsidSect="00EE55C7">
      <w:footerReference w:type="default" r:id="rId48"/>
      <w:pgSz w:w="11906" w:h="16838"/>
      <w:pgMar w:top="720" w:right="720" w:bottom="720" w:left="720" w:header="708" w:footer="202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CE600BE" w16cex:dateUtc="2022-06-17T09:52:46.849Z"/>
  <w16cex:commentExtensible w16cex:durableId="1030E893" w16cex:dateUtc="2022-06-17T10:00:21.155Z"/>
  <w16cex:commentExtensible w16cex:durableId="41583147" w16cex:dateUtc="2022-06-21T15:14:28.401Z"/>
  <w16cex:commentExtensible w16cex:durableId="2579499D" w16cex:dateUtc="2022-06-21T15:22:24.25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5AC3C10" w16cid:durableId="5FFBB630"/>
  <w16cid:commentId w16cid:paraId="3012FF16" w16cid:durableId="451DB43D"/>
  <w16cid:commentId w16cid:paraId="1436A408" w16cid:durableId="7CE600BE"/>
  <w16cid:commentId w16cid:paraId="11A23650" w16cid:durableId="1030E893"/>
  <w16cid:commentId w16cid:paraId="144F4292" w16cid:durableId="41583147"/>
  <w16cid:commentId w16cid:paraId="60A39528" w16cid:durableId="2579499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85976" w14:textId="77777777" w:rsidR="00B00FAF" w:rsidRDefault="00B00FAF" w:rsidP="0095247D">
      <w:r>
        <w:separator/>
      </w:r>
    </w:p>
  </w:endnote>
  <w:endnote w:type="continuationSeparator" w:id="0">
    <w:p w14:paraId="4FA04D3C" w14:textId="77777777" w:rsidR="00B00FAF" w:rsidRDefault="00B00FAF" w:rsidP="00952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C9849" w14:textId="77777777" w:rsidR="00104EE6" w:rsidRDefault="00104EE6" w:rsidP="0095247D">
    <w:pPr>
      <w:pStyle w:val="Footer"/>
      <w:jc w:val="right"/>
    </w:pPr>
  </w:p>
  <w:p w14:paraId="17DAE597" w14:textId="77777777" w:rsidR="00104EE6" w:rsidRDefault="00104E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353801" w14:textId="77777777" w:rsidR="00B00FAF" w:rsidRDefault="00B00FAF" w:rsidP="0095247D">
      <w:r>
        <w:separator/>
      </w:r>
    </w:p>
  </w:footnote>
  <w:footnote w:type="continuationSeparator" w:id="0">
    <w:p w14:paraId="1F507BAD" w14:textId="77777777" w:rsidR="00B00FAF" w:rsidRDefault="00B00FAF" w:rsidP="009524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24F65"/>
    <w:multiLevelType w:val="hybridMultilevel"/>
    <w:tmpl w:val="D67015E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9649AE"/>
    <w:multiLevelType w:val="hybridMultilevel"/>
    <w:tmpl w:val="D07496CE"/>
    <w:lvl w:ilvl="0" w:tplc="EC02A216">
      <w:numFmt w:val="bullet"/>
      <w:lvlText w:val="•"/>
      <w:lvlJc w:val="left"/>
      <w:pPr>
        <w:ind w:left="720" w:hanging="360"/>
      </w:pPr>
      <w:rPr>
        <w:rFonts w:ascii="Century Gothic" w:eastAsia="Palatino Linotype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F1A9C"/>
    <w:multiLevelType w:val="hybridMultilevel"/>
    <w:tmpl w:val="EFEE0B2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B263F75"/>
    <w:multiLevelType w:val="hybridMultilevel"/>
    <w:tmpl w:val="71B6D630"/>
    <w:lvl w:ilvl="0" w:tplc="080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1322DE9"/>
    <w:multiLevelType w:val="hybridMultilevel"/>
    <w:tmpl w:val="17988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96EF2"/>
    <w:multiLevelType w:val="hybridMultilevel"/>
    <w:tmpl w:val="2D966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344E5"/>
    <w:multiLevelType w:val="hybridMultilevel"/>
    <w:tmpl w:val="B85E92DE"/>
    <w:lvl w:ilvl="0" w:tplc="08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31C77C8"/>
    <w:multiLevelType w:val="hybridMultilevel"/>
    <w:tmpl w:val="F8801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46DBD"/>
    <w:multiLevelType w:val="hybridMultilevel"/>
    <w:tmpl w:val="7F428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D6575"/>
    <w:multiLevelType w:val="hybridMultilevel"/>
    <w:tmpl w:val="0B5C487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8844574"/>
    <w:multiLevelType w:val="hybridMultilevel"/>
    <w:tmpl w:val="54BC3534"/>
    <w:lvl w:ilvl="0" w:tplc="EC02A216">
      <w:numFmt w:val="bullet"/>
      <w:lvlText w:val="•"/>
      <w:lvlJc w:val="left"/>
      <w:pPr>
        <w:ind w:left="720" w:hanging="360"/>
      </w:pPr>
      <w:rPr>
        <w:rFonts w:ascii="Century Gothic" w:eastAsia="Palatino Linotype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A2BD2"/>
    <w:multiLevelType w:val="hybridMultilevel"/>
    <w:tmpl w:val="B9FC9ABC"/>
    <w:lvl w:ilvl="0" w:tplc="08090017">
      <w:start w:val="1"/>
      <w:numFmt w:val="lowerLetter"/>
      <w:lvlText w:val="%1)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DD77FE2"/>
    <w:multiLevelType w:val="hybridMultilevel"/>
    <w:tmpl w:val="5B2AF444"/>
    <w:lvl w:ilvl="0" w:tplc="35763E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17FA8"/>
    <w:multiLevelType w:val="hybridMultilevel"/>
    <w:tmpl w:val="61440912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1D467BF"/>
    <w:multiLevelType w:val="hybridMultilevel"/>
    <w:tmpl w:val="B5F2A6E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5AB16F9D"/>
    <w:multiLevelType w:val="hybridMultilevel"/>
    <w:tmpl w:val="0D249C7A"/>
    <w:lvl w:ilvl="0" w:tplc="0809001B">
      <w:start w:val="1"/>
      <w:numFmt w:val="lowerRoman"/>
      <w:lvlText w:val="%1."/>
      <w:lvlJc w:val="right"/>
      <w:pPr>
        <w:ind w:left="200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6" w15:restartNumberingAfterBreak="0">
    <w:nsid w:val="5BF76B94"/>
    <w:multiLevelType w:val="hybridMultilevel"/>
    <w:tmpl w:val="C87831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4C6193"/>
    <w:multiLevelType w:val="hybridMultilevel"/>
    <w:tmpl w:val="39667BFC"/>
    <w:lvl w:ilvl="0" w:tplc="EC02A216">
      <w:numFmt w:val="bullet"/>
      <w:lvlText w:val="•"/>
      <w:lvlJc w:val="left"/>
      <w:pPr>
        <w:ind w:left="720" w:hanging="360"/>
      </w:pPr>
      <w:rPr>
        <w:rFonts w:ascii="Century Gothic" w:eastAsia="Palatino Linotype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92A1F"/>
    <w:multiLevelType w:val="hybridMultilevel"/>
    <w:tmpl w:val="4AE6B85E"/>
    <w:lvl w:ilvl="0" w:tplc="EC02A216">
      <w:numFmt w:val="bullet"/>
      <w:lvlText w:val="•"/>
      <w:lvlJc w:val="left"/>
      <w:pPr>
        <w:ind w:left="720" w:hanging="360"/>
      </w:pPr>
      <w:rPr>
        <w:rFonts w:ascii="Century Gothic" w:eastAsia="Palatino Linotype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0A04A9"/>
    <w:multiLevelType w:val="hybridMultilevel"/>
    <w:tmpl w:val="02EED4DC"/>
    <w:lvl w:ilvl="0" w:tplc="08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0" w15:restartNumberingAfterBreak="0">
    <w:nsid w:val="693608A1"/>
    <w:multiLevelType w:val="hybridMultilevel"/>
    <w:tmpl w:val="79484A46"/>
    <w:lvl w:ilvl="0" w:tplc="08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1" w15:restartNumberingAfterBreak="0">
    <w:nsid w:val="70B22E34"/>
    <w:multiLevelType w:val="hybridMultilevel"/>
    <w:tmpl w:val="604A4D44"/>
    <w:lvl w:ilvl="0" w:tplc="080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6707E45"/>
    <w:multiLevelType w:val="hybridMultilevel"/>
    <w:tmpl w:val="F934E9B6"/>
    <w:lvl w:ilvl="0" w:tplc="0809000F">
      <w:start w:val="1"/>
      <w:numFmt w:val="decimal"/>
      <w:lvlText w:val="%1."/>
      <w:lvlJc w:val="left"/>
      <w:pPr>
        <w:ind w:left="2007" w:hanging="360"/>
      </w:pPr>
    </w:lvl>
    <w:lvl w:ilvl="1" w:tplc="08090019" w:tentative="1">
      <w:start w:val="1"/>
      <w:numFmt w:val="lowerLetter"/>
      <w:lvlText w:val="%2."/>
      <w:lvlJc w:val="left"/>
      <w:pPr>
        <w:ind w:left="2727" w:hanging="360"/>
      </w:pPr>
    </w:lvl>
    <w:lvl w:ilvl="2" w:tplc="0809001B" w:tentative="1">
      <w:start w:val="1"/>
      <w:numFmt w:val="lowerRoman"/>
      <w:lvlText w:val="%3."/>
      <w:lvlJc w:val="right"/>
      <w:pPr>
        <w:ind w:left="3447" w:hanging="180"/>
      </w:pPr>
    </w:lvl>
    <w:lvl w:ilvl="3" w:tplc="0809000F" w:tentative="1">
      <w:start w:val="1"/>
      <w:numFmt w:val="decimal"/>
      <w:lvlText w:val="%4."/>
      <w:lvlJc w:val="left"/>
      <w:pPr>
        <w:ind w:left="4167" w:hanging="360"/>
      </w:pPr>
    </w:lvl>
    <w:lvl w:ilvl="4" w:tplc="08090019" w:tentative="1">
      <w:start w:val="1"/>
      <w:numFmt w:val="lowerLetter"/>
      <w:lvlText w:val="%5."/>
      <w:lvlJc w:val="left"/>
      <w:pPr>
        <w:ind w:left="4887" w:hanging="360"/>
      </w:pPr>
    </w:lvl>
    <w:lvl w:ilvl="5" w:tplc="0809001B" w:tentative="1">
      <w:start w:val="1"/>
      <w:numFmt w:val="lowerRoman"/>
      <w:lvlText w:val="%6."/>
      <w:lvlJc w:val="right"/>
      <w:pPr>
        <w:ind w:left="5607" w:hanging="180"/>
      </w:pPr>
    </w:lvl>
    <w:lvl w:ilvl="6" w:tplc="0809000F" w:tentative="1">
      <w:start w:val="1"/>
      <w:numFmt w:val="decimal"/>
      <w:lvlText w:val="%7."/>
      <w:lvlJc w:val="left"/>
      <w:pPr>
        <w:ind w:left="6327" w:hanging="360"/>
      </w:pPr>
    </w:lvl>
    <w:lvl w:ilvl="7" w:tplc="08090019" w:tentative="1">
      <w:start w:val="1"/>
      <w:numFmt w:val="lowerLetter"/>
      <w:lvlText w:val="%8."/>
      <w:lvlJc w:val="left"/>
      <w:pPr>
        <w:ind w:left="7047" w:hanging="360"/>
      </w:pPr>
    </w:lvl>
    <w:lvl w:ilvl="8" w:tplc="0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3" w15:restartNumberingAfterBreak="0">
    <w:nsid w:val="794E7183"/>
    <w:multiLevelType w:val="hybridMultilevel"/>
    <w:tmpl w:val="0490871E"/>
    <w:lvl w:ilvl="0" w:tplc="080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EA8422B"/>
    <w:multiLevelType w:val="hybridMultilevel"/>
    <w:tmpl w:val="6E4024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6"/>
  </w:num>
  <w:num w:numId="4">
    <w:abstractNumId w:val="12"/>
  </w:num>
  <w:num w:numId="5">
    <w:abstractNumId w:val="9"/>
  </w:num>
  <w:num w:numId="6">
    <w:abstractNumId w:val="21"/>
  </w:num>
  <w:num w:numId="7">
    <w:abstractNumId w:val="3"/>
  </w:num>
  <w:num w:numId="8">
    <w:abstractNumId w:val="23"/>
  </w:num>
  <w:num w:numId="9">
    <w:abstractNumId w:val="11"/>
  </w:num>
  <w:num w:numId="10">
    <w:abstractNumId w:val="15"/>
  </w:num>
  <w:num w:numId="11">
    <w:abstractNumId w:val="22"/>
  </w:num>
  <w:num w:numId="12">
    <w:abstractNumId w:val="19"/>
  </w:num>
  <w:num w:numId="13">
    <w:abstractNumId w:val="20"/>
  </w:num>
  <w:num w:numId="14">
    <w:abstractNumId w:val="0"/>
  </w:num>
  <w:num w:numId="15">
    <w:abstractNumId w:val="6"/>
  </w:num>
  <w:num w:numId="16">
    <w:abstractNumId w:val="14"/>
  </w:num>
  <w:num w:numId="17">
    <w:abstractNumId w:val="5"/>
  </w:num>
  <w:num w:numId="18">
    <w:abstractNumId w:val="7"/>
  </w:num>
  <w:num w:numId="19">
    <w:abstractNumId w:val="24"/>
  </w:num>
  <w:num w:numId="20">
    <w:abstractNumId w:val="4"/>
  </w:num>
  <w:num w:numId="21">
    <w:abstractNumId w:val="17"/>
  </w:num>
  <w:num w:numId="22">
    <w:abstractNumId w:val="1"/>
  </w:num>
  <w:num w:numId="23">
    <w:abstractNumId w:val="18"/>
  </w:num>
  <w:num w:numId="24">
    <w:abstractNumId w:val="10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2D3"/>
    <w:rsid w:val="00006B49"/>
    <w:rsid w:val="00007E80"/>
    <w:rsid w:val="00015186"/>
    <w:rsid w:val="00017CA4"/>
    <w:rsid w:val="0002743E"/>
    <w:rsid w:val="000375EA"/>
    <w:rsid w:val="000803B1"/>
    <w:rsid w:val="000923AF"/>
    <w:rsid w:val="00095187"/>
    <w:rsid w:val="000A7608"/>
    <w:rsid w:val="000D3496"/>
    <w:rsid w:val="000F1A7D"/>
    <w:rsid w:val="00102A7F"/>
    <w:rsid w:val="00104EE6"/>
    <w:rsid w:val="001051B2"/>
    <w:rsid w:val="00113FE6"/>
    <w:rsid w:val="001179A1"/>
    <w:rsid w:val="00163535"/>
    <w:rsid w:val="00185091"/>
    <w:rsid w:val="00190FE7"/>
    <w:rsid w:val="001B0981"/>
    <w:rsid w:val="001B4898"/>
    <w:rsid w:val="001C4306"/>
    <w:rsid w:val="001D5822"/>
    <w:rsid w:val="001E09DC"/>
    <w:rsid w:val="00200D50"/>
    <w:rsid w:val="00216808"/>
    <w:rsid w:val="00217AA9"/>
    <w:rsid w:val="00227EF5"/>
    <w:rsid w:val="00231803"/>
    <w:rsid w:val="0023453D"/>
    <w:rsid w:val="00254315"/>
    <w:rsid w:val="00266EDA"/>
    <w:rsid w:val="0027088D"/>
    <w:rsid w:val="002806A4"/>
    <w:rsid w:val="00290EEE"/>
    <w:rsid w:val="00292960"/>
    <w:rsid w:val="00295C26"/>
    <w:rsid w:val="002A1BE2"/>
    <w:rsid w:val="002A5BBD"/>
    <w:rsid w:val="002A6601"/>
    <w:rsid w:val="002E0FA6"/>
    <w:rsid w:val="002E4EF1"/>
    <w:rsid w:val="002E6C40"/>
    <w:rsid w:val="002F4FB7"/>
    <w:rsid w:val="00310BA5"/>
    <w:rsid w:val="00327CEC"/>
    <w:rsid w:val="003331F5"/>
    <w:rsid w:val="00350BCC"/>
    <w:rsid w:val="003538BA"/>
    <w:rsid w:val="003707EE"/>
    <w:rsid w:val="003745D4"/>
    <w:rsid w:val="003774A8"/>
    <w:rsid w:val="0039306A"/>
    <w:rsid w:val="003B3ECB"/>
    <w:rsid w:val="003D4FD8"/>
    <w:rsid w:val="00410EB0"/>
    <w:rsid w:val="004145F1"/>
    <w:rsid w:val="004206CA"/>
    <w:rsid w:val="004265E1"/>
    <w:rsid w:val="00434F40"/>
    <w:rsid w:val="004452B8"/>
    <w:rsid w:val="00475B98"/>
    <w:rsid w:val="00476134"/>
    <w:rsid w:val="00477026"/>
    <w:rsid w:val="00491C02"/>
    <w:rsid w:val="004966E1"/>
    <w:rsid w:val="004B3D83"/>
    <w:rsid w:val="004C2E2A"/>
    <w:rsid w:val="004C2ED8"/>
    <w:rsid w:val="004E7CD4"/>
    <w:rsid w:val="004F3A40"/>
    <w:rsid w:val="00510FAA"/>
    <w:rsid w:val="0052276C"/>
    <w:rsid w:val="00534D96"/>
    <w:rsid w:val="005635DE"/>
    <w:rsid w:val="00571B28"/>
    <w:rsid w:val="005726DD"/>
    <w:rsid w:val="00573167"/>
    <w:rsid w:val="00593F19"/>
    <w:rsid w:val="005A4BBB"/>
    <w:rsid w:val="005A665A"/>
    <w:rsid w:val="005B3A9E"/>
    <w:rsid w:val="005B4880"/>
    <w:rsid w:val="005B5906"/>
    <w:rsid w:val="005C2613"/>
    <w:rsid w:val="005D5B9E"/>
    <w:rsid w:val="005E0B1D"/>
    <w:rsid w:val="005E58A9"/>
    <w:rsid w:val="005E62E7"/>
    <w:rsid w:val="00615367"/>
    <w:rsid w:val="00623990"/>
    <w:rsid w:val="00626061"/>
    <w:rsid w:val="006330D3"/>
    <w:rsid w:val="006434BE"/>
    <w:rsid w:val="006514D7"/>
    <w:rsid w:val="00666742"/>
    <w:rsid w:val="00677289"/>
    <w:rsid w:val="00680257"/>
    <w:rsid w:val="006B2ED7"/>
    <w:rsid w:val="006C1099"/>
    <w:rsid w:val="006F2021"/>
    <w:rsid w:val="006F3E08"/>
    <w:rsid w:val="00712354"/>
    <w:rsid w:val="00716CA2"/>
    <w:rsid w:val="00720BD8"/>
    <w:rsid w:val="00730B79"/>
    <w:rsid w:val="00741E0B"/>
    <w:rsid w:val="0074221A"/>
    <w:rsid w:val="00745C26"/>
    <w:rsid w:val="007766F1"/>
    <w:rsid w:val="00777C34"/>
    <w:rsid w:val="00781958"/>
    <w:rsid w:val="0078606B"/>
    <w:rsid w:val="007909D7"/>
    <w:rsid w:val="007A4456"/>
    <w:rsid w:val="007B248F"/>
    <w:rsid w:val="007C1212"/>
    <w:rsid w:val="007C666F"/>
    <w:rsid w:val="007D6E5A"/>
    <w:rsid w:val="007E6B1B"/>
    <w:rsid w:val="007F373E"/>
    <w:rsid w:val="00800500"/>
    <w:rsid w:val="008275F3"/>
    <w:rsid w:val="00827966"/>
    <w:rsid w:val="00833B08"/>
    <w:rsid w:val="00835CC0"/>
    <w:rsid w:val="00836735"/>
    <w:rsid w:val="0084764E"/>
    <w:rsid w:val="00881804"/>
    <w:rsid w:val="00894ECF"/>
    <w:rsid w:val="008A150F"/>
    <w:rsid w:val="008D0FE7"/>
    <w:rsid w:val="008D774A"/>
    <w:rsid w:val="008D7DDC"/>
    <w:rsid w:val="008E0514"/>
    <w:rsid w:val="008E618F"/>
    <w:rsid w:val="009025E4"/>
    <w:rsid w:val="00903159"/>
    <w:rsid w:val="0090557B"/>
    <w:rsid w:val="009209F1"/>
    <w:rsid w:val="0092514C"/>
    <w:rsid w:val="009438CF"/>
    <w:rsid w:val="00945E7D"/>
    <w:rsid w:val="0095247D"/>
    <w:rsid w:val="009562EF"/>
    <w:rsid w:val="0096481D"/>
    <w:rsid w:val="00971B2F"/>
    <w:rsid w:val="009729FB"/>
    <w:rsid w:val="009834B0"/>
    <w:rsid w:val="009D3F92"/>
    <w:rsid w:val="009E24AD"/>
    <w:rsid w:val="009F32D3"/>
    <w:rsid w:val="00A03308"/>
    <w:rsid w:val="00A07BC4"/>
    <w:rsid w:val="00A135AA"/>
    <w:rsid w:val="00A164EB"/>
    <w:rsid w:val="00A2109A"/>
    <w:rsid w:val="00A258CC"/>
    <w:rsid w:val="00A35DB9"/>
    <w:rsid w:val="00A565C4"/>
    <w:rsid w:val="00A831C9"/>
    <w:rsid w:val="00A95A97"/>
    <w:rsid w:val="00AA0F38"/>
    <w:rsid w:val="00AA7279"/>
    <w:rsid w:val="00AA7D95"/>
    <w:rsid w:val="00AC5101"/>
    <w:rsid w:val="00AD3CA8"/>
    <w:rsid w:val="00AD7892"/>
    <w:rsid w:val="00B00CC0"/>
    <w:rsid w:val="00B00FAF"/>
    <w:rsid w:val="00B04D54"/>
    <w:rsid w:val="00B07059"/>
    <w:rsid w:val="00B11447"/>
    <w:rsid w:val="00B1644D"/>
    <w:rsid w:val="00B16492"/>
    <w:rsid w:val="00B32A42"/>
    <w:rsid w:val="00B33606"/>
    <w:rsid w:val="00B44369"/>
    <w:rsid w:val="00B473C4"/>
    <w:rsid w:val="00B47978"/>
    <w:rsid w:val="00B5318E"/>
    <w:rsid w:val="00B53F93"/>
    <w:rsid w:val="00B54A4D"/>
    <w:rsid w:val="00B60539"/>
    <w:rsid w:val="00B639FB"/>
    <w:rsid w:val="00B66BA0"/>
    <w:rsid w:val="00B764AA"/>
    <w:rsid w:val="00B77B64"/>
    <w:rsid w:val="00B81060"/>
    <w:rsid w:val="00B9688E"/>
    <w:rsid w:val="00BA1D42"/>
    <w:rsid w:val="00BA3704"/>
    <w:rsid w:val="00BA3B65"/>
    <w:rsid w:val="00BA6F7C"/>
    <w:rsid w:val="00BB79CE"/>
    <w:rsid w:val="00BC7066"/>
    <w:rsid w:val="00BD4F56"/>
    <w:rsid w:val="00BE0B3F"/>
    <w:rsid w:val="00BF155D"/>
    <w:rsid w:val="00BF2BC0"/>
    <w:rsid w:val="00C151B1"/>
    <w:rsid w:val="00C211C7"/>
    <w:rsid w:val="00C31DB2"/>
    <w:rsid w:val="00C45D89"/>
    <w:rsid w:val="00C57692"/>
    <w:rsid w:val="00C6054C"/>
    <w:rsid w:val="00C66B5D"/>
    <w:rsid w:val="00C75AC3"/>
    <w:rsid w:val="00C876D1"/>
    <w:rsid w:val="00C92F13"/>
    <w:rsid w:val="00CA5C3D"/>
    <w:rsid w:val="00CC6680"/>
    <w:rsid w:val="00CC6FE8"/>
    <w:rsid w:val="00CC76E8"/>
    <w:rsid w:val="00CD2CA1"/>
    <w:rsid w:val="00CD7C5B"/>
    <w:rsid w:val="00CF4D83"/>
    <w:rsid w:val="00D14104"/>
    <w:rsid w:val="00D17C85"/>
    <w:rsid w:val="00D27D60"/>
    <w:rsid w:val="00D3159A"/>
    <w:rsid w:val="00D354FC"/>
    <w:rsid w:val="00D63C10"/>
    <w:rsid w:val="00D72D4B"/>
    <w:rsid w:val="00D810D1"/>
    <w:rsid w:val="00D85C77"/>
    <w:rsid w:val="00D96463"/>
    <w:rsid w:val="00DC2826"/>
    <w:rsid w:val="00DD3F39"/>
    <w:rsid w:val="00DF45A2"/>
    <w:rsid w:val="00E23C9F"/>
    <w:rsid w:val="00E32E02"/>
    <w:rsid w:val="00E421A7"/>
    <w:rsid w:val="00E53456"/>
    <w:rsid w:val="00E63173"/>
    <w:rsid w:val="00E67B0B"/>
    <w:rsid w:val="00E81062"/>
    <w:rsid w:val="00E82504"/>
    <w:rsid w:val="00E82F4B"/>
    <w:rsid w:val="00E9237A"/>
    <w:rsid w:val="00EA206B"/>
    <w:rsid w:val="00EA714F"/>
    <w:rsid w:val="00EB4CCD"/>
    <w:rsid w:val="00EB60A3"/>
    <w:rsid w:val="00EC3FF1"/>
    <w:rsid w:val="00ED67F5"/>
    <w:rsid w:val="00EE2430"/>
    <w:rsid w:val="00EE55C7"/>
    <w:rsid w:val="00EF5A8E"/>
    <w:rsid w:val="00F1001F"/>
    <w:rsid w:val="00F26627"/>
    <w:rsid w:val="00F4713E"/>
    <w:rsid w:val="00F7093B"/>
    <w:rsid w:val="00F80317"/>
    <w:rsid w:val="00F87D6E"/>
    <w:rsid w:val="00FA7EE6"/>
    <w:rsid w:val="00FB4DD3"/>
    <w:rsid w:val="00FB6D4B"/>
    <w:rsid w:val="00FD1299"/>
    <w:rsid w:val="00FD4B7F"/>
    <w:rsid w:val="00FD7105"/>
    <w:rsid w:val="00FE3D46"/>
    <w:rsid w:val="00FF084D"/>
    <w:rsid w:val="00FF0C87"/>
    <w:rsid w:val="00FF1A08"/>
    <w:rsid w:val="00FF546F"/>
    <w:rsid w:val="023B1048"/>
    <w:rsid w:val="04ADB201"/>
    <w:rsid w:val="0D68BEDA"/>
    <w:rsid w:val="2732A9A3"/>
    <w:rsid w:val="31045E5C"/>
    <w:rsid w:val="35D2A57B"/>
    <w:rsid w:val="3E92DC58"/>
    <w:rsid w:val="478862E4"/>
    <w:rsid w:val="533B38F9"/>
    <w:rsid w:val="55F2DC3C"/>
    <w:rsid w:val="5899D185"/>
    <w:rsid w:val="608294F7"/>
    <w:rsid w:val="608D8175"/>
    <w:rsid w:val="621E6558"/>
    <w:rsid w:val="622951D6"/>
    <w:rsid w:val="62B30CE3"/>
    <w:rsid w:val="63812767"/>
    <w:rsid w:val="739F38B7"/>
    <w:rsid w:val="76D6D979"/>
    <w:rsid w:val="79FFCF1A"/>
    <w:rsid w:val="7C0F8C27"/>
    <w:rsid w:val="7F03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4AF04"/>
  <w15:docId w15:val="{B9354A20-7D10-403C-B888-337ED004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2D3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32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32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2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743E"/>
    <w:rPr>
      <w:color w:val="0563C1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D14104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D14104"/>
    <w:rPr>
      <w:rFonts w:eastAsiaTheme="minorEastAsia"/>
      <w:i/>
      <w:iCs/>
      <w:color w:val="000000" w:themeColor="text1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2806A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D582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524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47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524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47D"/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35DB9"/>
    <w:rPr>
      <w:color w:val="3EBBF0" w:themeColor="followedHyperlink"/>
      <w:u w:val="single"/>
    </w:rPr>
  </w:style>
  <w:style w:type="table" w:styleId="TableGrid">
    <w:name w:val="Table Grid"/>
    <w:basedOn w:val="TableNormal"/>
    <w:uiPriority w:val="59"/>
    <w:rsid w:val="00CD2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005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05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0500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05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0500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3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reenconnectedbritain.org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b29e8f7cab7c47b3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3.jpg"/><Relationship Id="rId38" Type="http://schemas.openxmlformats.org/officeDocument/2006/relationships/image" Target="media/image21.jpeg"/><Relationship Id="rId46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hyperlink" Target="mailto:contact@greenconnectedbritain.or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652ed89eb8094215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hyperlink" Target="https://www.greenconnectedbritain.org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4" Type="http://schemas.openxmlformats.org/officeDocument/2006/relationships/image" Target="media/image2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Elemental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AEBBF4FEFCE41AE0715DA7B1EF7B5" ma:contentTypeVersion="6" ma:contentTypeDescription="Create a new document." ma:contentTypeScope="" ma:versionID="88c6c69d465cbb7da401d6e0d9d04521">
  <xsd:schema xmlns:xsd="http://www.w3.org/2001/XMLSchema" xmlns:xs="http://www.w3.org/2001/XMLSchema" xmlns:p="http://schemas.microsoft.com/office/2006/metadata/properties" xmlns:ns2="e5a7db0c-936e-4422-b9fd-f328c367bf02" targetNamespace="http://schemas.microsoft.com/office/2006/metadata/properties" ma:root="true" ma:fieldsID="9a4619f35a035fe7431c7cfd3bd7f214" ns2:_="">
    <xsd:import namespace="e5a7db0c-936e-4422-b9fd-f328c367bf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7db0c-936e-4422-b9fd-f328c367b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072D2B-12AB-4721-A170-A51C6E470D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12E176-A952-44EE-AE49-64BB172494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7db0c-936e-4422-b9fd-f328c367bf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C0EEB3-289B-447F-98CE-0B4378301A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249</Words>
  <Characters>1319</Characters>
  <Application>Microsoft Office Word</Application>
  <DocSecurity>0</DocSecurity>
  <Lines>41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Dudley-McEvoy, Sandra</dc:creator>
  <cp:lastModifiedBy>Dudley-McEvoy, Sandra</cp:lastModifiedBy>
  <cp:revision>3</cp:revision>
  <cp:lastPrinted>2021-02-08T16:22:00Z</cp:lastPrinted>
  <dcterms:created xsi:type="dcterms:W3CDTF">2022-07-18T19:37:00Z</dcterms:created>
  <dcterms:modified xsi:type="dcterms:W3CDTF">2022-07-26T16:21:00Z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0x010100F93AEBBF4FEFCE41AE0715DA7B1EF7B5</vt:lpwstr>
  </property>
</Properties>
</file>