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309EC" w14:textId="04B08B74" w:rsidR="008E0514" w:rsidRPr="00102A7F" w:rsidRDefault="005B3A9E" w:rsidP="005B3A9E">
      <w:pPr>
        <w:spacing w:line="276" w:lineRule="auto"/>
        <w:rPr>
          <w:rFonts w:cs="Calibri"/>
          <w:b/>
          <w:color w:val="000000" w:themeColor="text1"/>
        </w:rPr>
      </w:pPr>
      <w:r w:rsidRPr="00102A7F">
        <w:rPr>
          <w:rFonts w:cs="Calibri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40AA5" wp14:editId="293F0AEC">
                <wp:simplePos x="0" y="0"/>
                <wp:positionH relativeFrom="column">
                  <wp:posOffset>-708025</wp:posOffset>
                </wp:positionH>
                <wp:positionV relativeFrom="paragraph">
                  <wp:posOffset>841375</wp:posOffset>
                </wp:positionV>
                <wp:extent cx="7558644" cy="130629"/>
                <wp:effectExtent l="0" t="0" r="2349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644" cy="13062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1BCB" id="Rectangle 6" o:spid="_x0000_s1026" style="position:absolute;margin-left:-55.75pt;margin-top:66.25pt;width:595.15pt;height:10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" fillcolor="#00b050" strokecolor="#002060" strokeweight="1pt"/>
            </w:pict>
          </mc:Fallback>
        </mc:AlternateContent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2576" behindDoc="0" locked="0" layoutInCell="1" allowOverlap="1" wp14:anchorId="421AE2AF" wp14:editId="1C773C7A">
            <wp:simplePos x="0" y="0"/>
            <wp:positionH relativeFrom="column">
              <wp:posOffset>4497705</wp:posOffset>
            </wp:positionH>
            <wp:positionV relativeFrom="paragraph">
              <wp:posOffset>1905</wp:posOffset>
            </wp:positionV>
            <wp:extent cx="777240" cy="647065"/>
            <wp:effectExtent l="0" t="0" r="3810" b="635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1552" behindDoc="0" locked="0" layoutInCell="1" allowOverlap="1" wp14:anchorId="2557D330" wp14:editId="354D9B20">
            <wp:simplePos x="0" y="0"/>
            <wp:positionH relativeFrom="column">
              <wp:posOffset>5367655</wp:posOffset>
            </wp:positionH>
            <wp:positionV relativeFrom="paragraph">
              <wp:posOffset>1905</wp:posOffset>
            </wp:positionV>
            <wp:extent cx="777240" cy="647065"/>
            <wp:effectExtent l="0" t="0" r="0" b="63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0528" behindDoc="0" locked="0" layoutInCell="1" allowOverlap="1" wp14:anchorId="7D44E76C" wp14:editId="576F2167">
            <wp:simplePos x="0" y="0"/>
            <wp:positionH relativeFrom="column">
              <wp:posOffset>3605530</wp:posOffset>
            </wp:positionH>
            <wp:positionV relativeFrom="paragraph">
              <wp:posOffset>1905</wp:posOffset>
            </wp:positionV>
            <wp:extent cx="756920" cy="628650"/>
            <wp:effectExtent l="0" t="0" r="508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inline distT="0" distB="0" distL="0" distR="0" wp14:anchorId="5D616055" wp14:editId="463D7D34">
            <wp:extent cx="2570480" cy="838200"/>
            <wp:effectExtent l="0" t="0" r="0" b="0"/>
            <wp:docPr id="8" name="Picture 7" descr="Text&#10;&#10;Description automatically generated with medium confidence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DBD133D4-CC21-4D2B-A62B-2D50FF5CB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BD133D4-CC21-4D2B-A62B-2D50FF5CB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6596" b="6314"/>
                    <a:stretch/>
                  </pic:blipFill>
                  <pic:spPr bwMode="auto">
                    <a:xfrm>
                      <a:off x="0" y="0"/>
                      <a:ext cx="2609274" cy="8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514" w:rsidRPr="00102A7F">
        <w:rPr>
          <w:rFonts w:cs="Calibri"/>
          <w:b/>
          <w:color w:val="000000" w:themeColor="text1"/>
        </w:rPr>
        <w:t xml:space="preserve">       </w:t>
      </w:r>
      <w:r w:rsidR="00095187">
        <w:rPr>
          <w:rFonts w:cs="Calibri"/>
          <w:b/>
          <w:color w:val="000000" w:themeColor="text1"/>
        </w:rPr>
        <w:t xml:space="preserve">    </w:t>
      </w:r>
    </w:p>
    <w:p w14:paraId="2090A2A4" w14:textId="108779C1" w:rsidR="00C57692" w:rsidRPr="00102A7F" w:rsidRDefault="00C57692" w:rsidP="005B3A9E">
      <w:pPr>
        <w:spacing w:line="276" w:lineRule="auto"/>
        <w:rPr>
          <w:rFonts w:cs="Calibri"/>
          <w:b/>
          <w:color w:val="000000" w:themeColor="text1"/>
        </w:rPr>
      </w:pPr>
    </w:p>
    <w:p w14:paraId="5831B6B5" w14:textId="275FF813" w:rsidR="004F3A40" w:rsidRDefault="005C2E51" w:rsidP="005B3A9E">
      <w:pPr>
        <w:spacing w:line="276" w:lineRule="auto"/>
        <w:jc w:val="center"/>
        <w:rPr>
          <w:rFonts w:cs="Calibri"/>
          <w:color w:val="0070C0"/>
          <w:sz w:val="36"/>
          <w:szCs w:val="36"/>
        </w:rPr>
      </w:pPr>
      <w:hyperlink r:id="rId15" w:history="1">
        <w:r w:rsidR="00B66BA0" w:rsidRPr="002E4EF1">
          <w:rPr>
            <w:rStyle w:val="Hyperlink"/>
            <w:rFonts w:cs="Calibri"/>
            <w:sz w:val="32"/>
            <w:szCs w:val="32"/>
          </w:rPr>
          <w:t>UKRI</w:t>
        </w:r>
        <w:r w:rsidR="008E0514" w:rsidRPr="002E4EF1">
          <w:rPr>
            <w:rStyle w:val="Hyperlink"/>
            <w:rFonts w:cs="Calibri"/>
            <w:sz w:val="32"/>
            <w:szCs w:val="32"/>
          </w:rPr>
          <w:t xml:space="preserve"> </w:t>
        </w:r>
        <w:proofErr w:type="spellStart"/>
        <w:r w:rsidR="008E0514" w:rsidRPr="002E4EF1">
          <w:rPr>
            <w:rStyle w:val="Hyperlink"/>
            <w:rFonts w:cs="Calibri"/>
            <w:sz w:val="32"/>
            <w:szCs w:val="32"/>
          </w:rPr>
          <w:t>NetworkPlus</w:t>
        </w:r>
        <w:proofErr w:type="spellEnd"/>
        <w:r w:rsidR="004F3A40" w:rsidRPr="002E4EF1">
          <w:rPr>
            <w:rStyle w:val="Hyperlink"/>
            <w:rFonts w:cs="Calibri"/>
            <w:sz w:val="32"/>
            <w:szCs w:val="32"/>
          </w:rPr>
          <w:t>: A</w:t>
        </w:r>
        <w:r w:rsidR="008E0514" w:rsidRPr="002E4EF1">
          <w:rPr>
            <w:rStyle w:val="Hyperlink"/>
            <w:rFonts w:cs="Calibri"/>
            <w:sz w:val="32"/>
            <w:szCs w:val="32"/>
          </w:rPr>
          <w:t xml:space="preserve"> </w:t>
        </w:r>
        <w:r w:rsidR="009E24AD" w:rsidRPr="002E4EF1">
          <w:rPr>
            <w:rStyle w:val="Hyperlink"/>
            <w:rFonts w:cs="Calibri"/>
            <w:sz w:val="36"/>
            <w:szCs w:val="36"/>
          </w:rPr>
          <w:t>Green,</w:t>
        </w:r>
        <w:r w:rsidR="00102A7F" w:rsidRPr="002E4EF1">
          <w:rPr>
            <w:rStyle w:val="Hyperlink"/>
            <w:rFonts w:cs="Calibri"/>
            <w:sz w:val="36"/>
            <w:szCs w:val="36"/>
          </w:rPr>
          <w:t xml:space="preserve"> Conne</w:t>
        </w:r>
        <w:r w:rsidR="004F3A40" w:rsidRPr="002E4EF1">
          <w:rPr>
            <w:rStyle w:val="Hyperlink"/>
            <w:rFonts w:cs="Calibri"/>
            <w:sz w:val="36"/>
            <w:szCs w:val="36"/>
          </w:rPr>
          <w:t>cted and Prosperous Britain (GCPB) N</w:t>
        </w:r>
        <w:r w:rsidR="004F3A40" w:rsidRPr="002E4EF1">
          <w:rPr>
            <w:rStyle w:val="Hyperlink"/>
            <w:rFonts w:cs="Calibri"/>
            <w:sz w:val="36"/>
            <w:szCs w:val="36"/>
            <w:vertAlign w:val="superscript"/>
          </w:rPr>
          <w:t>+</w:t>
        </w:r>
      </w:hyperlink>
      <w:r w:rsidR="004F3A40">
        <w:rPr>
          <w:rFonts w:cs="Calibri"/>
          <w:color w:val="0070C0"/>
          <w:sz w:val="36"/>
          <w:szCs w:val="36"/>
        </w:rPr>
        <w:t xml:space="preserve"> </w:t>
      </w:r>
    </w:p>
    <w:p w14:paraId="76EAA979" w14:textId="2C8675A8" w:rsidR="006F2021" w:rsidRPr="00102A7F" w:rsidRDefault="006F2021" w:rsidP="005B3A9E">
      <w:pPr>
        <w:spacing w:line="276" w:lineRule="auto"/>
        <w:jc w:val="center"/>
        <w:rPr>
          <w:rFonts w:cs="Calibri"/>
          <w:b/>
        </w:rPr>
      </w:pPr>
      <w:r w:rsidRPr="00102A7F">
        <w:rPr>
          <w:rFonts w:cs="Calibri"/>
          <w:b/>
        </w:rPr>
        <w:t xml:space="preserve"> </w:t>
      </w:r>
      <w:r w:rsidR="00F80317">
        <w:rPr>
          <w:rFonts w:cs="Calibri"/>
          <w:b/>
        </w:rPr>
        <w:t>Phase</w:t>
      </w:r>
      <w:r w:rsidR="00F80317" w:rsidRPr="00102A7F">
        <w:rPr>
          <w:rFonts w:cs="Calibri"/>
          <w:b/>
        </w:rPr>
        <w:t xml:space="preserve"> </w:t>
      </w:r>
      <w:r w:rsidR="008E0514" w:rsidRPr="00102A7F">
        <w:rPr>
          <w:rFonts w:cs="Calibri"/>
          <w:b/>
        </w:rPr>
        <w:t xml:space="preserve">One </w:t>
      </w:r>
      <w:r w:rsidR="00BB79CE" w:rsidRPr="00102A7F">
        <w:rPr>
          <w:rFonts w:cs="Calibri"/>
          <w:b/>
        </w:rPr>
        <w:t xml:space="preserve">- </w:t>
      </w:r>
      <w:r w:rsidRPr="00102A7F">
        <w:rPr>
          <w:rFonts w:cs="Calibri"/>
          <w:b/>
        </w:rPr>
        <w:t xml:space="preserve">CALL FOR PROPOSALS </w:t>
      </w:r>
    </w:p>
    <w:p w14:paraId="487201A4" w14:textId="77777777" w:rsidR="00D17C85" w:rsidRPr="00102A7F" w:rsidRDefault="00D17C85" w:rsidP="00F80317">
      <w:pPr>
        <w:spacing w:line="276" w:lineRule="auto"/>
        <w:ind w:left="720" w:firstLine="720"/>
        <w:rPr>
          <w:rFonts w:cs="Calibri"/>
          <w:color w:val="000000" w:themeColor="text1"/>
        </w:rPr>
      </w:pPr>
    </w:p>
    <w:p w14:paraId="49C4765F" w14:textId="281E91D4" w:rsidR="009729FB" w:rsidRPr="00102A7F" w:rsidRDefault="009729FB" w:rsidP="005B3A9E">
      <w:pPr>
        <w:spacing w:line="276" w:lineRule="auto"/>
        <w:jc w:val="both"/>
        <w:rPr>
          <w:rFonts w:cs="Calibri"/>
        </w:rPr>
      </w:pPr>
      <w:r w:rsidRPr="00EE55C7">
        <w:rPr>
          <w:rFonts w:eastAsia="Palatino Linotype" w:cs="Calibri"/>
          <w:color w:val="0070C0"/>
        </w:rPr>
        <w:t>Title</w:t>
      </w:r>
      <w:r w:rsidR="004F3A40" w:rsidRPr="00EE55C7">
        <w:rPr>
          <w:rFonts w:eastAsia="Palatino Linotype" w:cs="Calibri"/>
          <w:color w:val="0070C0"/>
        </w:rPr>
        <w:t>:</w:t>
      </w:r>
      <w:r w:rsidR="00800500" w:rsidRPr="00EE55C7">
        <w:rPr>
          <w:rFonts w:eastAsia="Palatino Linotype" w:cs="Calibri"/>
          <w:color w:val="0070C0"/>
        </w:rPr>
        <w:t xml:space="preserve"> </w:t>
      </w:r>
      <w:r w:rsidRPr="00EE55C7">
        <w:rPr>
          <w:rFonts w:cs="Calibri"/>
        </w:rPr>
        <w:t xml:space="preserve">Call for Feasibility Studies from the </w:t>
      </w:r>
      <w:r w:rsidR="00593F19" w:rsidRPr="00EE55C7">
        <w:rPr>
          <w:rFonts w:cs="Calibri"/>
        </w:rPr>
        <w:t>UKRI GPCB</w:t>
      </w:r>
      <w:r w:rsidR="004F3A40" w:rsidRPr="00EE55C7">
        <w:rPr>
          <w:rFonts w:cs="Calibri"/>
        </w:rPr>
        <w:t xml:space="preserve"> N</w:t>
      </w:r>
      <w:r w:rsidR="004F3A40" w:rsidRPr="00EE55C7">
        <w:rPr>
          <w:rFonts w:cs="Calibri"/>
          <w:vertAlign w:val="superscript"/>
        </w:rPr>
        <w:t>+</w:t>
      </w:r>
      <w:r w:rsidRPr="00EE55C7">
        <w:rPr>
          <w:rFonts w:cs="Calibri"/>
        </w:rPr>
        <w:t xml:space="preserve"> in </w:t>
      </w:r>
      <w:r w:rsidR="00593F19" w:rsidRPr="00EE55C7">
        <w:rPr>
          <w:rFonts w:cs="Calibri"/>
        </w:rPr>
        <w:t>5G</w:t>
      </w:r>
      <w:r w:rsidR="00B66BA0" w:rsidRPr="00EE55C7">
        <w:rPr>
          <w:rFonts w:cs="Calibri"/>
        </w:rPr>
        <w:t xml:space="preserve"> (and beyond)</w:t>
      </w:r>
      <w:r w:rsidR="00593F19" w:rsidRPr="00EE55C7">
        <w:rPr>
          <w:rFonts w:cs="Calibri"/>
        </w:rPr>
        <w:t xml:space="preserve"> and </w:t>
      </w:r>
      <w:r w:rsidR="009E24AD" w:rsidRPr="00EE55C7">
        <w:rPr>
          <w:rFonts w:cs="Calibri"/>
        </w:rPr>
        <w:t xml:space="preserve">applications for </w:t>
      </w:r>
      <w:r w:rsidR="00B66BA0" w:rsidRPr="00EE55C7">
        <w:rPr>
          <w:rFonts w:cs="Calibri"/>
        </w:rPr>
        <w:t xml:space="preserve">resilient, flexible </w:t>
      </w:r>
      <w:r w:rsidR="00800500" w:rsidRPr="00EE55C7">
        <w:rPr>
          <w:rFonts w:cs="Calibri"/>
        </w:rPr>
        <w:t>Rene</w:t>
      </w:r>
      <w:r w:rsidR="009E24AD" w:rsidRPr="00EE55C7">
        <w:rPr>
          <w:rFonts w:cs="Calibri"/>
        </w:rPr>
        <w:t>wable Energy Systems</w:t>
      </w:r>
      <w:r w:rsidR="00593F19" w:rsidRPr="00EE55C7">
        <w:rPr>
          <w:rFonts w:cs="Calibri"/>
        </w:rPr>
        <w:t xml:space="preserve">. </w:t>
      </w:r>
      <w:r w:rsidR="00EE55C7" w:rsidRPr="00EE55C7">
        <w:rPr>
          <w:rFonts w:cs="Calibri"/>
        </w:rPr>
        <w:t xml:space="preserve"> </w:t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>
        <w:rPr>
          <w:rFonts w:cs="Calibri"/>
        </w:rPr>
        <w:t xml:space="preserve">              </w:t>
      </w:r>
      <w:r w:rsidR="004E7CD4">
        <w:rPr>
          <w:rFonts w:cs="Calibri"/>
        </w:rPr>
        <w:t xml:space="preserve">            </w:t>
      </w:r>
      <w:r w:rsidR="00EE55C7">
        <w:rPr>
          <w:rFonts w:cs="Calibri"/>
        </w:rPr>
        <w:t xml:space="preserve"> </w:t>
      </w:r>
      <w:r w:rsidRPr="00EE55C7">
        <w:rPr>
          <w:rFonts w:eastAsia="Palatino Linotype" w:cs="Calibri"/>
          <w:b/>
          <w:color w:val="0070C0"/>
        </w:rPr>
        <w:t>Closing date:</w:t>
      </w:r>
      <w:r w:rsidRPr="00EE55C7">
        <w:rPr>
          <w:rFonts w:cs="Calibri"/>
          <w:b/>
        </w:rPr>
        <w:t xml:space="preserve"> </w:t>
      </w:r>
      <w:r w:rsidR="007766F1" w:rsidRPr="00EE55C7">
        <w:rPr>
          <w:rFonts w:cs="Calibri"/>
          <w:b/>
        </w:rPr>
        <w:t>Friday</w:t>
      </w:r>
      <w:r w:rsidR="00593F19" w:rsidRPr="00EE55C7">
        <w:rPr>
          <w:rFonts w:cs="Calibri"/>
          <w:b/>
        </w:rPr>
        <w:t xml:space="preserve"> </w:t>
      </w:r>
      <w:r w:rsidR="004E7CD4">
        <w:rPr>
          <w:rFonts w:cs="Calibri"/>
          <w:b/>
        </w:rPr>
        <w:t>12</w:t>
      </w:r>
      <w:r w:rsidR="007766F1" w:rsidRPr="00EE55C7">
        <w:rPr>
          <w:rFonts w:cs="Calibri"/>
          <w:b/>
          <w:vertAlign w:val="superscript"/>
        </w:rPr>
        <w:t>th</w:t>
      </w:r>
      <w:r w:rsidR="007766F1" w:rsidRPr="00EE55C7">
        <w:rPr>
          <w:rFonts w:cs="Calibri"/>
          <w:b/>
        </w:rPr>
        <w:t xml:space="preserve"> of </w:t>
      </w:r>
      <w:r w:rsidR="004E7CD4">
        <w:rPr>
          <w:rFonts w:cs="Calibri"/>
          <w:b/>
        </w:rPr>
        <w:t>August</w:t>
      </w:r>
      <w:r w:rsidR="007766F1" w:rsidRPr="00EE55C7">
        <w:rPr>
          <w:rFonts w:cs="Calibri"/>
          <w:b/>
        </w:rPr>
        <w:t xml:space="preserve"> 2022</w:t>
      </w:r>
      <w:r w:rsidRPr="00EE55C7">
        <w:rPr>
          <w:rFonts w:cs="Calibri"/>
          <w:b/>
        </w:rPr>
        <w:t>, 5 pm</w:t>
      </w:r>
    </w:p>
    <w:p w14:paraId="10FE0955" w14:textId="77777777" w:rsidR="009729FB" w:rsidRPr="00102A7F" w:rsidRDefault="009729FB" w:rsidP="005B3A9E">
      <w:pPr>
        <w:spacing w:line="276" w:lineRule="auto"/>
        <w:jc w:val="both"/>
        <w:rPr>
          <w:rFonts w:cs="Calibri"/>
        </w:rPr>
      </w:pPr>
    </w:p>
    <w:p w14:paraId="4510EBF4" w14:textId="33CB7247" w:rsidR="006C1099" w:rsidRPr="00842296" w:rsidRDefault="006C1099" w:rsidP="006C1099">
      <w:pPr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RESEARCH AND FEASIBILITY STUDIES: Two Part Application form</w:t>
      </w:r>
    </w:p>
    <w:p w14:paraId="44F1884C" w14:textId="77777777" w:rsidR="006C1099" w:rsidRDefault="006C1099" w:rsidP="006C1099">
      <w:pPr>
        <w:spacing w:line="276" w:lineRule="auto"/>
        <w:jc w:val="center"/>
        <w:rPr>
          <w:rFonts w:ascii="Century Gothic" w:hAnsi="Century Gothic"/>
          <w:color w:val="000000"/>
          <w:sz w:val="18"/>
          <w:szCs w:val="18"/>
        </w:rPr>
      </w:pPr>
      <w:r w:rsidRPr="004314BA">
        <w:rPr>
          <w:rFonts w:ascii="Century Gothic" w:hAnsi="Century Gothic"/>
          <w:b/>
          <w:sz w:val="18"/>
          <w:szCs w:val="18"/>
        </w:rPr>
        <w:t>Call closes:</w:t>
      </w:r>
      <w:r w:rsidRPr="00601F79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E55C7">
        <w:rPr>
          <w:rFonts w:cs="Calibri"/>
          <w:b/>
        </w:rPr>
        <w:t xml:space="preserve">Friday </w:t>
      </w:r>
      <w:r>
        <w:rPr>
          <w:rFonts w:cs="Calibri"/>
          <w:b/>
        </w:rPr>
        <w:t>12</w:t>
      </w:r>
      <w:r w:rsidRPr="00EE55C7">
        <w:rPr>
          <w:rFonts w:cs="Calibri"/>
          <w:b/>
          <w:vertAlign w:val="superscript"/>
        </w:rPr>
        <w:t>th</w:t>
      </w:r>
      <w:r w:rsidRPr="00EE55C7">
        <w:rPr>
          <w:rFonts w:cs="Calibri"/>
          <w:b/>
        </w:rPr>
        <w:t xml:space="preserve"> of </w:t>
      </w:r>
      <w:r>
        <w:rPr>
          <w:rFonts w:cs="Calibri"/>
          <w:b/>
        </w:rPr>
        <w:t>August</w:t>
      </w:r>
      <w:r w:rsidRPr="00EE55C7">
        <w:rPr>
          <w:rFonts w:cs="Calibri"/>
          <w:b/>
        </w:rPr>
        <w:t xml:space="preserve"> 2022, 5 pm</w:t>
      </w:r>
      <w:r w:rsidRPr="00601F79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14:paraId="5F56DCB0" w14:textId="56F2F4CF" w:rsidR="006C1099" w:rsidRPr="00601F79" w:rsidRDefault="006C1099" w:rsidP="006C1099">
      <w:pPr>
        <w:spacing w:line="276" w:lineRule="auto"/>
        <w:jc w:val="center"/>
        <w:rPr>
          <w:rFonts w:ascii="Century Gothic" w:hAnsi="Century Gothic"/>
          <w:color w:val="000000"/>
          <w:sz w:val="18"/>
          <w:szCs w:val="18"/>
        </w:rPr>
      </w:pPr>
      <w:r w:rsidRPr="00601F79">
        <w:rPr>
          <w:rFonts w:ascii="Century Gothic" w:hAnsi="Century Gothic"/>
          <w:color w:val="000000"/>
          <w:sz w:val="18"/>
          <w:szCs w:val="18"/>
        </w:rPr>
        <w:t xml:space="preserve">Please email completed forms to </w:t>
      </w:r>
      <w:hyperlink r:id="rId16" w:history="1">
        <w:r w:rsidR="00E52574" w:rsidRPr="00E52574">
          <w:rPr>
            <w:rStyle w:val="Hyperlink"/>
            <w:rFonts w:ascii="Century Gothic" w:hAnsi="Century Gothic"/>
            <w:sz w:val="18"/>
            <w:szCs w:val="18"/>
          </w:rPr>
          <w:t>mailto:contact@greenconnectedbritain.org</w:t>
        </w:r>
      </w:hyperlink>
    </w:p>
    <w:p w14:paraId="225D4420" w14:textId="77777777" w:rsidR="006C1099" w:rsidRPr="004314BA" w:rsidRDefault="006C1099" w:rsidP="006C1099">
      <w:pPr>
        <w:spacing w:line="276" w:lineRule="auto"/>
        <w:jc w:val="center"/>
        <w:rPr>
          <w:rFonts w:ascii="Century Gothic" w:hAnsi="Century Gothic"/>
          <w:b/>
          <w:sz w:val="18"/>
          <w:szCs w:val="18"/>
        </w:rPr>
      </w:pPr>
      <w:r w:rsidRPr="00601F79">
        <w:rPr>
          <w:rFonts w:ascii="Century Gothic" w:hAnsi="Century Gothic"/>
          <w:color w:val="000000"/>
          <w:sz w:val="18"/>
          <w:szCs w:val="18"/>
        </w:rPr>
        <w:t xml:space="preserve">Please complete all forms in font type- </w:t>
      </w:r>
      <w:r w:rsidRPr="00601F79">
        <w:rPr>
          <w:rFonts w:ascii="Century Gothic" w:hAnsi="Century Gothic"/>
          <w:i/>
          <w:color w:val="000000"/>
          <w:sz w:val="18"/>
          <w:szCs w:val="18"/>
        </w:rPr>
        <w:t>Century Gothic 10</w:t>
      </w:r>
    </w:p>
    <w:p w14:paraId="6F0B4096" w14:textId="77777777" w:rsidR="006C1099" w:rsidRPr="00601F79" w:rsidRDefault="006C1099" w:rsidP="006C1099">
      <w:pPr>
        <w:spacing w:line="276" w:lineRule="auto"/>
        <w:rPr>
          <w:rFonts w:ascii="Century Gothic" w:hAnsi="Century Gothic"/>
          <w:color w:val="000000"/>
        </w:rPr>
      </w:pPr>
    </w:p>
    <w:p w14:paraId="1DB9A6D7" w14:textId="77777777" w:rsidR="006C1099" w:rsidRPr="00B97BFA" w:rsidRDefault="006C1099" w:rsidP="006C1099">
      <w:pPr>
        <w:spacing w:line="276" w:lineRule="auto"/>
        <w:rPr>
          <w:rFonts w:ascii="Century Gothic" w:hAnsi="Century Gothic"/>
          <w:b/>
          <w:color w:val="0070C0"/>
          <w:sz w:val="24"/>
          <w:szCs w:val="24"/>
          <w:u w:val="single"/>
        </w:rPr>
      </w:pPr>
      <w:r w:rsidRPr="00B97BFA">
        <w:rPr>
          <w:rFonts w:ascii="Century Gothic" w:hAnsi="Century Gothic"/>
          <w:b/>
          <w:color w:val="0070C0"/>
          <w:sz w:val="24"/>
          <w:szCs w:val="24"/>
          <w:u w:val="single"/>
        </w:rPr>
        <w:t>Part ONE</w:t>
      </w:r>
    </w:p>
    <w:p w14:paraId="764252C1" w14:textId="77777777" w:rsidR="006C1099" w:rsidRPr="00943D7F" w:rsidRDefault="006C1099" w:rsidP="006C1099">
      <w:pPr>
        <w:spacing w:line="276" w:lineRule="auto"/>
        <w:rPr>
          <w:rFonts w:ascii="Century Gothic" w:hAnsi="Century Gothic" w:cs="Arial"/>
          <w:b/>
          <w:color w:val="0070C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4"/>
        <w:gridCol w:w="6508"/>
      </w:tblGrid>
      <w:tr w:rsidR="006C1099" w:rsidRPr="00601F79" w14:paraId="5657C41B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696DAF58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6508" w:type="dxa"/>
            <w:shd w:val="clear" w:color="auto" w:fill="auto"/>
          </w:tcPr>
          <w:p w14:paraId="2FECBF47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  <w:p w14:paraId="2872C762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3A035D9B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000B20EB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Project start date (approx.) </w:t>
            </w:r>
          </w:p>
        </w:tc>
        <w:tc>
          <w:tcPr>
            <w:tcW w:w="6508" w:type="dxa"/>
            <w:shd w:val="clear" w:color="auto" w:fill="auto"/>
          </w:tcPr>
          <w:p w14:paraId="45FA9A6F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781B3DB5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2E2ADD26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Project duration (weeks)</w:t>
            </w:r>
          </w:p>
        </w:tc>
        <w:tc>
          <w:tcPr>
            <w:tcW w:w="6508" w:type="dxa"/>
            <w:shd w:val="clear" w:color="auto" w:fill="auto"/>
          </w:tcPr>
          <w:p w14:paraId="3D72CC7A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0B469930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481B3D58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Lead organisation</w:t>
            </w:r>
          </w:p>
        </w:tc>
        <w:tc>
          <w:tcPr>
            <w:tcW w:w="6508" w:type="dxa"/>
            <w:shd w:val="clear" w:color="auto" w:fill="auto"/>
          </w:tcPr>
          <w:p w14:paraId="580D24B8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1DCDE953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2E6F80F5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Principal investigator</w:t>
            </w:r>
          </w:p>
        </w:tc>
        <w:tc>
          <w:tcPr>
            <w:tcW w:w="6508" w:type="dxa"/>
            <w:shd w:val="clear" w:color="auto" w:fill="auto"/>
          </w:tcPr>
          <w:p w14:paraId="06B30B87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14B03BEC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7F7CE03A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6508" w:type="dxa"/>
            <w:shd w:val="clear" w:color="auto" w:fill="auto"/>
          </w:tcPr>
          <w:p w14:paraId="74B3116B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4D0CFBAD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47F77E90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Telephone</w:t>
            </w:r>
          </w:p>
        </w:tc>
        <w:tc>
          <w:tcPr>
            <w:tcW w:w="6508" w:type="dxa"/>
            <w:shd w:val="clear" w:color="auto" w:fill="auto"/>
          </w:tcPr>
          <w:p w14:paraId="7CBF2C21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C1099" w:rsidRPr="00601F79" w14:paraId="4FD5F8F2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06200846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601F79">
              <w:rPr>
                <w:rFonts w:ascii="Century Gothic" w:hAnsi="Century Gothic" w:cs="Arial"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6508" w:type="dxa"/>
            <w:shd w:val="clear" w:color="auto" w:fill="auto"/>
          </w:tcPr>
          <w:p w14:paraId="15EA128A" w14:textId="77777777" w:rsidR="006C1099" w:rsidRPr="00601F79" w:rsidRDefault="006C1099" w:rsidP="00296917">
            <w:pPr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EBC3A52" w14:textId="77777777" w:rsidR="006C1099" w:rsidRPr="00943D7F" w:rsidRDefault="006C1099" w:rsidP="006C1099">
      <w:pPr>
        <w:spacing w:line="276" w:lineRule="auto"/>
        <w:ind w:right="-1"/>
        <w:rPr>
          <w:rFonts w:ascii="Century Gothic" w:hAnsi="Century Gothic" w:cs="Arial"/>
          <w:sz w:val="20"/>
          <w:szCs w:val="20"/>
        </w:rPr>
      </w:pPr>
    </w:p>
    <w:p w14:paraId="761656E5" w14:textId="77777777" w:rsidR="006C1099" w:rsidRPr="00943D7F" w:rsidRDefault="006C1099" w:rsidP="006C1099">
      <w:pPr>
        <w:spacing w:line="276" w:lineRule="auto"/>
        <w:ind w:right="-1"/>
        <w:rPr>
          <w:rFonts w:ascii="Century Gothic" w:hAnsi="Century Gothic" w:cs="Arial"/>
          <w:sz w:val="20"/>
          <w:szCs w:val="20"/>
        </w:rPr>
      </w:pPr>
    </w:p>
    <w:p w14:paraId="521079BD" w14:textId="7F7DB796" w:rsidR="006C1099" w:rsidRPr="00943D7F" w:rsidRDefault="006C1099" w:rsidP="006C1099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943D7F">
        <w:rPr>
          <w:rFonts w:ascii="Century Gothic" w:hAnsi="Century Gothic" w:cs="Arial"/>
          <w:b/>
          <w:sz w:val="20"/>
          <w:szCs w:val="20"/>
        </w:rPr>
        <w:t>Project team (including industry partner(s))</w:t>
      </w:r>
      <w:r w:rsidR="008275BC">
        <w:rPr>
          <w:rFonts w:ascii="Century Gothic" w:hAnsi="Century Gothic" w:cs="Arial"/>
          <w:b/>
          <w:sz w:val="20"/>
          <w:szCs w:val="20"/>
        </w:rPr>
        <w:t xml:space="preserve"> </w:t>
      </w:r>
    </w:p>
    <w:p w14:paraId="5D1B2CE3" w14:textId="77777777" w:rsidR="006C1099" w:rsidRPr="00943D7F" w:rsidRDefault="006C1099" w:rsidP="006C1099">
      <w:pPr>
        <w:spacing w:line="276" w:lineRule="auto"/>
        <w:rPr>
          <w:rFonts w:ascii="Century Gothic" w:hAnsi="Century Gothic" w:cs="Arial"/>
          <w:i/>
          <w:sz w:val="20"/>
          <w:szCs w:val="20"/>
        </w:rPr>
      </w:pPr>
      <w:r w:rsidRPr="00943D7F">
        <w:rPr>
          <w:rFonts w:ascii="Century Gothic" w:hAnsi="Century Gothic" w:cs="Arial"/>
          <w:i/>
          <w:sz w:val="20"/>
          <w:szCs w:val="20"/>
        </w:rPr>
        <w:t>Please indicate early career researchers by mentioning ECR in brackets after their names.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6C1099" w:rsidRPr="00601F79" w14:paraId="6D77E83A" w14:textId="77777777" w:rsidTr="00296917">
        <w:trPr>
          <w:trHeight w:val="3153"/>
        </w:trPr>
        <w:tc>
          <w:tcPr>
            <w:tcW w:w="9634" w:type="dxa"/>
            <w:shd w:val="clear" w:color="auto" w:fill="auto"/>
          </w:tcPr>
          <w:p w14:paraId="7695E983" w14:textId="08CBC7DA" w:rsidR="006C1099" w:rsidRPr="00601F79" w:rsidRDefault="00453FB1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Max 400 words</w:t>
            </w:r>
          </w:p>
          <w:p w14:paraId="702C39C1" w14:textId="77777777" w:rsidR="006C1099" w:rsidRPr="00601F79" w:rsidRDefault="006C1099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  <w:p w14:paraId="6BB081FE" w14:textId="77777777" w:rsidR="006C1099" w:rsidRPr="00601F79" w:rsidRDefault="006C1099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C14FC1F" w14:textId="77777777" w:rsidR="006C1099" w:rsidRPr="00601F79" w:rsidRDefault="006C1099" w:rsidP="006C1099">
      <w:pPr>
        <w:spacing w:line="276" w:lineRule="auto"/>
        <w:rPr>
          <w:rFonts w:ascii="Century Gothic" w:eastAsia="Times New Roman" w:hAnsi="Century Gothic" w:cs="Arial"/>
          <w:b/>
          <w:bCs/>
          <w:sz w:val="20"/>
          <w:szCs w:val="20"/>
        </w:rPr>
      </w:pPr>
      <w:r w:rsidRPr="00943D7F">
        <w:rPr>
          <w:rFonts w:ascii="Century Gothic" w:hAnsi="Century Gothic" w:cs="Arial"/>
          <w:sz w:val="20"/>
          <w:szCs w:val="20"/>
        </w:rPr>
        <w:br w:type="page"/>
      </w:r>
    </w:p>
    <w:p w14:paraId="3C18FF43" w14:textId="77777777" w:rsidR="006C1099" w:rsidRPr="00943D7F" w:rsidRDefault="006C1099" w:rsidP="006C1099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943D7F">
        <w:rPr>
          <w:rFonts w:ascii="Century Gothic" w:hAnsi="Century Gothic" w:cs="Arial"/>
          <w:b/>
          <w:sz w:val="20"/>
          <w:szCs w:val="20"/>
        </w:rPr>
        <w:lastRenderedPageBreak/>
        <w:t>Brief track record in the context of the proposal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6C1099" w:rsidRPr="00601F79" w14:paraId="0D38E8A0" w14:textId="77777777" w:rsidTr="00296917">
        <w:trPr>
          <w:trHeight w:val="3153"/>
        </w:trPr>
        <w:tc>
          <w:tcPr>
            <w:tcW w:w="9634" w:type="dxa"/>
            <w:shd w:val="clear" w:color="auto" w:fill="auto"/>
          </w:tcPr>
          <w:p w14:paraId="2FD7347E" w14:textId="0330CF72" w:rsidR="008275BC" w:rsidRPr="00601F79" w:rsidRDefault="00453FB1" w:rsidP="008275BC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Max 400 words</w:t>
            </w:r>
            <w:bookmarkStart w:id="0" w:name="_GoBack"/>
            <w:bookmarkEnd w:id="0"/>
          </w:p>
          <w:p w14:paraId="26058A8D" w14:textId="77777777" w:rsidR="006C1099" w:rsidRPr="00601F79" w:rsidRDefault="006C1099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  <w:p w14:paraId="3DA11B90" w14:textId="77777777" w:rsidR="006C1099" w:rsidRPr="00601F79" w:rsidRDefault="006C1099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  <w:p w14:paraId="68AB4312" w14:textId="77777777" w:rsidR="006C1099" w:rsidRPr="00601F79" w:rsidRDefault="006C1099" w:rsidP="00296917">
            <w:pPr>
              <w:tabs>
                <w:tab w:val="left" w:pos="426"/>
              </w:tabs>
              <w:spacing w:line="276" w:lineRule="auto"/>
              <w:ind w:right="-1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B4108DB" w14:textId="77777777" w:rsidR="006C1099" w:rsidRPr="00601F79" w:rsidRDefault="006C1099" w:rsidP="006C1099">
      <w:pPr>
        <w:spacing w:line="276" w:lineRule="auto"/>
        <w:rPr>
          <w:rFonts w:ascii="Century Gothic" w:eastAsia="Times New Roman" w:hAnsi="Century Gothic" w:cs="Arial"/>
          <w:b/>
          <w:bCs/>
          <w:sz w:val="20"/>
          <w:szCs w:val="20"/>
        </w:rPr>
      </w:pPr>
    </w:p>
    <w:p w14:paraId="51B7353C" w14:textId="702A2B79" w:rsidR="0027088D" w:rsidRDefault="0027088D" w:rsidP="00F80317">
      <w:pPr>
        <w:spacing w:line="276" w:lineRule="auto"/>
        <w:rPr>
          <w:rFonts w:cs="Calibri"/>
          <w:color w:val="000000" w:themeColor="text1"/>
        </w:rPr>
      </w:pPr>
    </w:p>
    <w:p w14:paraId="1CD2BD31" w14:textId="5BB0BA92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25F24E9A" w14:textId="5BBE426F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2D078A05" w14:textId="1546B8A9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5526F2E0" w14:textId="52406027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0AB59DC6" w14:textId="74727417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5DC9B47" w14:textId="5B3DD59F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E392500" w14:textId="214D74F3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338C632C" w14:textId="2BC5611B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4E2B25A5" w14:textId="685006CD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121DAD6" w14:textId="6AD520F3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0D5E08FC" w14:textId="6B8B6504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5DAF3081" w14:textId="24E4ADFD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3F396AD" w14:textId="62E86DE5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09CCDE8F" w14:textId="1382CACD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1BAACC74" w14:textId="0272378A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2C961DA" w14:textId="32BBD54B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AF27AC8" w14:textId="735D3101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592DF85C" w14:textId="539DCB25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7872F98" w14:textId="4839BC4D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9F9A6E5" w14:textId="29847FA0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5B20EE32" w14:textId="195EE289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68256A99" w14:textId="7E775EB2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4478E12E" w14:textId="6C6367C4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3C90C409" w14:textId="18BD7499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372ED791" w14:textId="1B10A22E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55C0515" w14:textId="663BF5C8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0D4F7E7" w14:textId="1EE2C3CB" w:rsidR="00476134" w:rsidRPr="00102A7F" w:rsidRDefault="00476134" w:rsidP="00F80317">
      <w:pPr>
        <w:spacing w:line="276" w:lineRule="auto"/>
        <w:rPr>
          <w:rFonts w:cs="Calibri"/>
          <w:color w:val="000000" w:themeColor="text1"/>
        </w:rPr>
      </w:pPr>
      <w:r w:rsidRPr="00476134">
        <w:rPr>
          <w:rFonts w:cs="Calibri"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7DFD7D" wp14:editId="08728D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8737" cy="1801590"/>
                <wp:effectExtent l="0" t="0" r="0" b="8255"/>
                <wp:wrapNone/>
                <wp:docPr id="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737" cy="1801590"/>
                          <a:chOff x="0" y="0"/>
                          <a:chExt cx="6518737" cy="180159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university-of-essex-logo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978" y="143426"/>
                            <a:ext cx="918936" cy="618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ondon South Bank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581"/>
                            <a:ext cx="983338" cy="381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Imperial College Logo - blue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31647" r="11535" b="27889"/>
                          <a:stretch/>
                        </pic:blipFill>
                        <pic:spPr bwMode="auto">
                          <a:xfrm>
                            <a:off x="1061978" y="1038531"/>
                            <a:ext cx="1592934" cy="580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University of Sussex logos in opposing colourwa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48" t="30652" r="12761" b="29532"/>
                          <a:stretch/>
                        </pic:blipFill>
                        <pic:spPr bwMode="auto">
                          <a:xfrm>
                            <a:off x="50979" y="951464"/>
                            <a:ext cx="881382" cy="763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Content Placeholder 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6019" y="0"/>
                            <a:ext cx="913858" cy="53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9508" y="1519742"/>
                            <a:ext cx="838284" cy="28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1918" y="751674"/>
                            <a:ext cx="1002796" cy="34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4789" y="1516496"/>
                            <a:ext cx="736318" cy="23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1070" y="1099241"/>
                            <a:ext cx="1161637" cy="48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7851" y="113437"/>
                            <a:ext cx="921145" cy="29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291" y="78897"/>
                            <a:ext cx="780864" cy="305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9230" y="729021"/>
                            <a:ext cx="896014" cy="504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nterDigital logo which acts as a link to the hom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806" y="707214"/>
                            <a:ext cx="1330931" cy="214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AE93C" id="Group 17" o:spid="_x0000_s1026" style="position:absolute;margin-left:0;margin-top:0;width:513.3pt;height:141.85pt;z-index:251674624" coordsize="65187,1801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SgAA&#10;AABSZ2h0bG9uZwAAA4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WOEJJTQQMAAAAAAfBAAAAAQAAAKAAAABpAAAB4AAAxOAAAAelABgAAf/Y/+0ADEFkb2Jl&#10;X0NNAAH/7gAOQWRvYmUAZIAAAAAB/9sAhAAMCAgICQgMCQkMEQsKCxEVDwwMDxUYExMVExMYEQwM&#10;DAwMDBEMDAwMDAwMDAwMDAwMDAwMDAwMDAwMDAwMDAwMAQ0LCw0ODRAODhAUDg4OFBQODg4OFBEM&#10;DAwMDBERDAwMDAwMEQwMDAwMDAwMDAwMDAwMDAwMDAwMDAwMDAwMDAz/wAARCABp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RHd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university-of-essex-logo -" style="position:absolute;left:13989;top:1434;width:919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">
                  <v:imagedata r:id="rId35" o:title="university-of-essex-logo -"/>
                </v:shape>
                <v:shape id="Picture 14" o:spid="_x0000_s1028" type="#_x0000_t75" alt="London South Bank University - Wikipedia" style="position:absolute;top:2565;width:9833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">
                  <v:imagedata r:id="rId36" o:title="London South Bank University - Wikipedia"/>
                </v:shape>
                <v:shape id="Picture 24" o:spid="_x0000_s1029" type="#_x0000_t75" alt="Imperial College Logo - blue on white background" style="position:absolute;left:10619;top:10385;width:15930;height: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">
                  <v:imagedata r:id="rId37" o:title="Imperial College Logo - blue on white background" croptop="20740f" cropbottom="18277f" cropleft="6609f" cropright="7560f"/>
                </v:shape>
                <v:shape id="Picture 25" o:spid="_x0000_s1030" type="#_x0000_t75" alt="University of Sussex logos in opposing colourways" style="position:absolute;left:509;top:9514;width:8814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">
                  <v:imagedata r:id="rId38" o:title="University of Sussex logos in opposing colourways" croptop="20088f" cropbottom="19354f" cropleft="40860f" cropright="8363f"/>
                </v:shape>
                <v:shape id="Content Placeholder 11" o:spid="_x0000_s1031" type="#_x0000_t75" style="position:absolute;left:41760;width:9138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">
                  <v:imagedata r:id="rId39" o:title=""/>
                  <v:path arrowok="t"/>
                </v:shape>
                <v:shape id="Picture 27" o:spid="_x0000_s1032" type="#_x0000_t75" style="position:absolute;left:31795;top:15197;width:8382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">
                  <v:imagedata r:id="rId40" o:title=""/>
                  <v:path arrowok="t"/>
                </v:shape>
                <v:shape id="Picture 28" o:spid="_x0000_s1033" type="#_x0000_t75" style="position:absolute;left:30719;top:7516;width:1002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">
                  <v:imagedata r:id="rId41" o:title=""/>
                  <v:path arrowok="t"/>
                </v:shape>
                <v:shape id="Picture 29" o:spid="_x0000_s1034" type="#_x0000_t75" style="position:absolute;left:42647;top:15164;width:7364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">
                  <v:imagedata r:id="rId42" o:title=""/>
                  <v:path arrowok="t"/>
                </v:shape>
                <v:shape id="Picture 30" o:spid="_x0000_s1035" type="#_x0000_t75" style="position:absolute;left:52810;top:10992;width:11617;height: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">
                  <v:imagedata r:id="rId43" o:title=""/>
                  <v:path arrowok="t"/>
                </v:shape>
                <v:shape id="Picture 31" o:spid="_x0000_s1036" type="#_x0000_t75" style="position:absolute;left:52678;top:1134;width:9211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">
                  <v:imagedata r:id="rId44" o:title=""/>
                  <v:path arrowok="t"/>
                </v:shape>
                <v:shape id="Picture 32" o:spid="_x0000_s1037" type="#_x0000_t75" style="position:absolute;left:29892;top:788;width:7809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">
                  <v:imagedata r:id="rId45" o:title=""/>
                  <v:path arrowok="t"/>
                </v:shape>
                <v:shape id="Picture 33" o:spid="_x0000_s1038" type="#_x0000_t75" style="position:absolute;left:41792;top:7290;width:896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">
                  <v:imagedata r:id="rId46" o:title=""/>
                  <v:path arrowok="t"/>
                </v:shape>
                <v:shape id="Picture 34" o:spid="_x0000_s1039" type="#_x0000_t75" alt="InterDigital logo which acts as a link to the home page" style="position:absolute;left:51878;top:7072;width:13309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">
                  <v:imagedata r:id="rId47" o:title="InterDigital logo which acts as a link to the home page"/>
                </v:shape>
              </v:group>
            </w:pict>
          </mc:Fallback>
        </mc:AlternateContent>
      </w:r>
    </w:p>
    <w:p w14:paraId="3EAD62A6" w14:textId="66FCEB16" w:rsidR="00593F19" w:rsidRPr="00102A7F" w:rsidRDefault="00593F19" w:rsidP="00F80317">
      <w:pPr>
        <w:spacing w:line="276" w:lineRule="auto"/>
        <w:rPr>
          <w:rFonts w:cs="Calibri"/>
          <w:color w:val="000000" w:themeColor="text1"/>
        </w:rPr>
      </w:pPr>
    </w:p>
    <w:p w14:paraId="1CAE5977" w14:textId="48B4752E" w:rsidR="00777C34" w:rsidRPr="00102A7F" w:rsidRDefault="00777C34" w:rsidP="00F80317">
      <w:pPr>
        <w:spacing w:line="276" w:lineRule="auto"/>
        <w:jc w:val="both"/>
        <w:rPr>
          <w:rFonts w:cs="Calibri"/>
          <w:color w:val="000000" w:themeColor="text1"/>
        </w:rPr>
      </w:pPr>
    </w:p>
    <w:sectPr w:rsidR="00777C34" w:rsidRPr="00102A7F" w:rsidSect="00EE55C7">
      <w:footerReference w:type="default" r:id="rId48"/>
      <w:pgSz w:w="11906" w:h="16838"/>
      <w:pgMar w:top="720" w:right="720" w:bottom="720" w:left="720" w:header="708" w:footer="202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CE600BE" w16cex:dateUtc="2022-06-17T09:52:46.849Z"/>
  <w16cex:commentExtensible w16cex:durableId="1030E893" w16cex:dateUtc="2022-06-17T10:00:21.155Z"/>
  <w16cex:commentExtensible w16cex:durableId="41583147" w16cex:dateUtc="2022-06-21T15:14:28.401Z"/>
  <w16cex:commentExtensible w16cex:durableId="2579499D" w16cex:dateUtc="2022-06-21T15:22:24.2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5AC3C10" w16cid:durableId="5FFBB630"/>
  <w16cid:commentId w16cid:paraId="3012FF16" w16cid:durableId="451DB43D"/>
  <w16cid:commentId w16cid:paraId="1436A408" w16cid:durableId="7CE600BE"/>
  <w16cid:commentId w16cid:paraId="11A23650" w16cid:durableId="1030E893"/>
  <w16cid:commentId w16cid:paraId="144F4292" w16cid:durableId="41583147"/>
  <w16cid:commentId w16cid:paraId="60A39528" w16cid:durableId="257949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240E9" w14:textId="77777777" w:rsidR="005C2E51" w:rsidRDefault="005C2E51" w:rsidP="0095247D">
      <w:r>
        <w:separator/>
      </w:r>
    </w:p>
  </w:endnote>
  <w:endnote w:type="continuationSeparator" w:id="0">
    <w:p w14:paraId="15A20958" w14:textId="77777777" w:rsidR="005C2E51" w:rsidRDefault="005C2E51" w:rsidP="00952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C9849" w14:textId="77777777" w:rsidR="00104EE6" w:rsidRDefault="00104EE6" w:rsidP="0095247D">
    <w:pPr>
      <w:pStyle w:val="Footer"/>
      <w:jc w:val="right"/>
    </w:pPr>
  </w:p>
  <w:p w14:paraId="17DAE597" w14:textId="77777777" w:rsidR="00104EE6" w:rsidRDefault="00104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7485F" w14:textId="77777777" w:rsidR="005C2E51" w:rsidRDefault="005C2E51" w:rsidP="0095247D">
      <w:r>
        <w:separator/>
      </w:r>
    </w:p>
  </w:footnote>
  <w:footnote w:type="continuationSeparator" w:id="0">
    <w:p w14:paraId="43CF4023" w14:textId="77777777" w:rsidR="005C2E51" w:rsidRDefault="005C2E51" w:rsidP="00952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F65"/>
    <w:multiLevelType w:val="hybridMultilevel"/>
    <w:tmpl w:val="D6701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9649AE"/>
    <w:multiLevelType w:val="hybridMultilevel"/>
    <w:tmpl w:val="D07496CE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F1A9C"/>
    <w:multiLevelType w:val="hybridMultilevel"/>
    <w:tmpl w:val="EFEE0B2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263F75"/>
    <w:multiLevelType w:val="hybridMultilevel"/>
    <w:tmpl w:val="71B6D630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322DE9"/>
    <w:multiLevelType w:val="hybridMultilevel"/>
    <w:tmpl w:val="17988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96EF2"/>
    <w:multiLevelType w:val="hybridMultilevel"/>
    <w:tmpl w:val="2D966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44E5"/>
    <w:multiLevelType w:val="hybridMultilevel"/>
    <w:tmpl w:val="B85E92DE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31C77C8"/>
    <w:multiLevelType w:val="hybridMultilevel"/>
    <w:tmpl w:val="F8801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46DBD"/>
    <w:multiLevelType w:val="hybridMultilevel"/>
    <w:tmpl w:val="7F428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D6575"/>
    <w:multiLevelType w:val="hybridMultilevel"/>
    <w:tmpl w:val="0B5C487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8844574"/>
    <w:multiLevelType w:val="hybridMultilevel"/>
    <w:tmpl w:val="54BC3534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A2BD2"/>
    <w:multiLevelType w:val="hybridMultilevel"/>
    <w:tmpl w:val="B9FC9AB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DD77FE2"/>
    <w:multiLevelType w:val="hybridMultilevel"/>
    <w:tmpl w:val="5B2AF444"/>
    <w:lvl w:ilvl="0" w:tplc="35763E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17FA8"/>
    <w:multiLevelType w:val="hybridMultilevel"/>
    <w:tmpl w:val="61440912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1D467BF"/>
    <w:multiLevelType w:val="hybridMultilevel"/>
    <w:tmpl w:val="B5F2A6E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AB16F9D"/>
    <w:multiLevelType w:val="hybridMultilevel"/>
    <w:tmpl w:val="0D249C7A"/>
    <w:lvl w:ilvl="0" w:tplc="0809001B">
      <w:start w:val="1"/>
      <w:numFmt w:val="lowerRoman"/>
      <w:lvlText w:val="%1."/>
      <w:lvlJc w:val="right"/>
      <w:pPr>
        <w:ind w:left="200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5BF76B94"/>
    <w:multiLevelType w:val="hybridMultilevel"/>
    <w:tmpl w:val="C87831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C6193"/>
    <w:multiLevelType w:val="hybridMultilevel"/>
    <w:tmpl w:val="39667BFC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92A1F"/>
    <w:multiLevelType w:val="hybridMultilevel"/>
    <w:tmpl w:val="4AE6B85E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A04A9"/>
    <w:multiLevelType w:val="hybridMultilevel"/>
    <w:tmpl w:val="02EED4DC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693608A1"/>
    <w:multiLevelType w:val="hybridMultilevel"/>
    <w:tmpl w:val="79484A46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70B22E34"/>
    <w:multiLevelType w:val="hybridMultilevel"/>
    <w:tmpl w:val="604A4D44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6707E45"/>
    <w:multiLevelType w:val="hybridMultilevel"/>
    <w:tmpl w:val="F934E9B6"/>
    <w:lvl w:ilvl="0" w:tplc="0809000F">
      <w:start w:val="1"/>
      <w:numFmt w:val="decimal"/>
      <w:lvlText w:val="%1."/>
      <w:lvlJc w:val="left"/>
      <w:pPr>
        <w:ind w:left="2007" w:hanging="360"/>
      </w:pPr>
    </w:lvl>
    <w:lvl w:ilvl="1" w:tplc="08090019" w:tentative="1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3" w15:restartNumberingAfterBreak="0">
    <w:nsid w:val="794E7183"/>
    <w:multiLevelType w:val="hybridMultilevel"/>
    <w:tmpl w:val="0490871E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EA8422B"/>
    <w:multiLevelType w:val="hybridMultilevel"/>
    <w:tmpl w:val="6E402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2"/>
  </w:num>
  <w:num w:numId="5">
    <w:abstractNumId w:val="9"/>
  </w:num>
  <w:num w:numId="6">
    <w:abstractNumId w:val="21"/>
  </w:num>
  <w:num w:numId="7">
    <w:abstractNumId w:val="3"/>
  </w:num>
  <w:num w:numId="8">
    <w:abstractNumId w:val="23"/>
  </w:num>
  <w:num w:numId="9">
    <w:abstractNumId w:val="11"/>
  </w:num>
  <w:num w:numId="10">
    <w:abstractNumId w:val="15"/>
  </w:num>
  <w:num w:numId="11">
    <w:abstractNumId w:val="22"/>
  </w:num>
  <w:num w:numId="12">
    <w:abstractNumId w:val="19"/>
  </w:num>
  <w:num w:numId="13">
    <w:abstractNumId w:val="20"/>
  </w:num>
  <w:num w:numId="14">
    <w:abstractNumId w:val="0"/>
  </w:num>
  <w:num w:numId="15">
    <w:abstractNumId w:val="6"/>
  </w:num>
  <w:num w:numId="16">
    <w:abstractNumId w:val="14"/>
  </w:num>
  <w:num w:numId="17">
    <w:abstractNumId w:val="5"/>
  </w:num>
  <w:num w:numId="18">
    <w:abstractNumId w:val="7"/>
  </w:num>
  <w:num w:numId="19">
    <w:abstractNumId w:val="24"/>
  </w:num>
  <w:num w:numId="20">
    <w:abstractNumId w:val="4"/>
  </w:num>
  <w:num w:numId="21">
    <w:abstractNumId w:val="17"/>
  </w:num>
  <w:num w:numId="22">
    <w:abstractNumId w:val="1"/>
  </w:num>
  <w:num w:numId="23">
    <w:abstractNumId w:val="18"/>
  </w:num>
  <w:num w:numId="24">
    <w:abstractNumId w:val="1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2D3"/>
    <w:rsid w:val="00006B49"/>
    <w:rsid w:val="00015186"/>
    <w:rsid w:val="00017CA4"/>
    <w:rsid w:val="0002743E"/>
    <w:rsid w:val="000375EA"/>
    <w:rsid w:val="000803B1"/>
    <w:rsid w:val="000923AF"/>
    <w:rsid w:val="00095187"/>
    <w:rsid w:val="000A7608"/>
    <w:rsid w:val="000D3496"/>
    <w:rsid w:val="000F1A7D"/>
    <w:rsid w:val="00102A7F"/>
    <w:rsid w:val="00104EE6"/>
    <w:rsid w:val="001051B2"/>
    <w:rsid w:val="00113FE6"/>
    <w:rsid w:val="001179A1"/>
    <w:rsid w:val="00163535"/>
    <w:rsid w:val="00185091"/>
    <w:rsid w:val="00190FE7"/>
    <w:rsid w:val="001B0981"/>
    <w:rsid w:val="001B4898"/>
    <w:rsid w:val="001C4306"/>
    <w:rsid w:val="001D5822"/>
    <w:rsid w:val="001E09DC"/>
    <w:rsid w:val="00200D50"/>
    <w:rsid w:val="00216808"/>
    <w:rsid w:val="00217AA9"/>
    <w:rsid w:val="00226FE4"/>
    <w:rsid w:val="00227EF5"/>
    <w:rsid w:val="00231803"/>
    <w:rsid w:val="0023453D"/>
    <w:rsid w:val="00254315"/>
    <w:rsid w:val="00266EDA"/>
    <w:rsid w:val="0027088D"/>
    <w:rsid w:val="002806A4"/>
    <w:rsid w:val="00290EEE"/>
    <w:rsid w:val="00292960"/>
    <w:rsid w:val="00295C26"/>
    <w:rsid w:val="002A1BE2"/>
    <w:rsid w:val="002A5BBD"/>
    <w:rsid w:val="002A6601"/>
    <w:rsid w:val="002E0FA6"/>
    <w:rsid w:val="002E4EF1"/>
    <w:rsid w:val="002E6C40"/>
    <w:rsid w:val="002F4FB7"/>
    <w:rsid w:val="00310BA5"/>
    <w:rsid w:val="00327CEC"/>
    <w:rsid w:val="003331F5"/>
    <w:rsid w:val="00350BCC"/>
    <w:rsid w:val="003538BA"/>
    <w:rsid w:val="003707EE"/>
    <w:rsid w:val="003745D4"/>
    <w:rsid w:val="003774A8"/>
    <w:rsid w:val="0039306A"/>
    <w:rsid w:val="003B3ECB"/>
    <w:rsid w:val="003D4FD8"/>
    <w:rsid w:val="00410EB0"/>
    <w:rsid w:val="004145F1"/>
    <w:rsid w:val="004206CA"/>
    <w:rsid w:val="004265E1"/>
    <w:rsid w:val="00434F40"/>
    <w:rsid w:val="004452B8"/>
    <w:rsid w:val="00453FB1"/>
    <w:rsid w:val="00475B98"/>
    <w:rsid w:val="00476134"/>
    <w:rsid w:val="00491C02"/>
    <w:rsid w:val="004966E1"/>
    <w:rsid w:val="004B3D83"/>
    <w:rsid w:val="004C2E2A"/>
    <w:rsid w:val="004C2ED8"/>
    <w:rsid w:val="004E7CD4"/>
    <w:rsid w:val="004F3A40"/>
    <w:rsid w:val="00510FAA"/>
    <w:rsid w:val="0052276C"/>
    <w:rsid w:val="00534D96"/>
    <w:rsid w:val="005635DE"/>
    <w:rsid w:val="00571B28"/>
    <w:rsid w:val="005726DD"/>
    <w:rsid w:val="00573167"/>
    <w:rsid w:val="00593F19"/>
    <w:rsid w:val="005A4BBB"/>
    <w:rsid w:val="005A665A"/>
    <w:rsid w:val="005B3A9E"/>
    <w:rsid w:val="005B4880"/>
    <w:rsid w:val="005B5906"/>
    <w:rsid w:val="005C2613"/>
    <w:rsid w:val="005C2E51"/>
    <w:rsid w:val="005E0B1D"/>
    <w:rsid w:val="005E58A9"/>
    <w:rsid w:val="005E62E7"/>
    <w:rsid w:val="00615367"/>
    <w:rsid w:val="00623990"/>
    <w:rsid w:val="00626061"/>
    <w:rsid w:val="006330D3"/>
    <w:rsid w:val="006434BE"/>
    <w:rsid w:val="006514D7"/>
    <w:rsid w:val="00666742"/>
    <w:rsid w:val="00677289"/>
    <w:rsid w:val="00680257"/>
    <w:rsid w:val="006B2ED7"/>
    <w:rsid w:val="006C1099"/>
    <w:rsid w:val="006F2021"/>
    <w:rsid w:val="006F3E08"/>
    <w:rsid w:val="00712354"/>
    <w:rsid w:val="00716CA2"/>
    <w:rsid w:val="00720BD8"/>
    <w:rsid w:val="00730B79"/>
    <w:rsid w:val="00741E0B"/>
    <w:rsid w:val="0074221A"/>
    <w:rsid w:val="00745C26"/>
    <w:rsid w:val="007766F1"/>
    <w:rsid w:val="00777C34"/>
    <w:rsid w:val="00781958"/>
    <w:rsid w:val="0078606B"/>
    <w:rsid w:val="007909D7"/>
    <w:rsid w:val="007A4456"/>
    <w:rsid w:val="007B248F"/>
    <w:rsid w:val="007C1212"/>
    <w:rsid w:val="007C666F"/>
    <w:rsid w:val="007D6E5A"/>
    <w:rsid w:val="007E6B1B"/>
    <w:rsid w:val="007F373E"/>
    <w:rsid w:val="00800500"/>
    <w:rsid w:val="008275BC"/>
    <w:rsid w:val="008275F3"/>
    <w:rsid w:val="00827966"/>
    <w:rsid w:val="00833B08"/>
    <w:rsid w:val="00835CC0"/>
    <w:rsid w:val="00836735"/>
    <w:rsid w:val="0084764E"/>
    <w:rsid w:val="00881804"/>
    <w:rsid w:val="00894ECF"/>
    <w:rsid w:val="008A150F"/>
    <w:rsid w:val="008D0FE7"/>
    <w:rsid w:val="008D774A"/>
    <w:rsid w:val="008D7DDC"/>
    <w:rsid w:val="008E0514"/>
    <w:rsid w:val="008E618F"/>
    <w:rsid w:val="009025E4"/>
    <w:rsid w:val="00903159"/>
    <w:rsid w:val="0090557B"/>
    <w:rsid w:val="009209F1"/>
    <w:rsid w:val="0092514C"/>
    <w:rsid w:val="009438CF"/>
    <w:rsid w:val="0095247D"/>
    <w:rsid w:val="009562EF"/>
    <w:rsid w:val="0096481D"/>
    <w:rsid w:val="00971B2F"/>
    <w:rsid w:val="009729FB"/>
    <w:rsid w:val="009834B0"/>
    <w:rsid w:val="009D3F92"/>
    <w:rsid w:val="009E24AD"/>
    <w:rsid w:val="009F32D3"/>
    <w:rsid w:val="00A03308"/>
    <w:rsid w:val="00A07BC4"/>
    <w:rsid w:val="00A135AA"/>
    <w:rsid w:val="00A164EB"/>
    <w:rsid w:val="00A2109A"/>
    <w:rsid w:val="00A258CC"/>
    <w:rsid w:val="00A35DB9"/>
    <w:rsid w:val="00A565C4"/>
    <w:rsid w:val="00A831C9"/>
    <w:rsid w:val="00A95A97"/>
    <w:rsid w:val="00AA0F38"/>
    <w:rsid w:val="00AA7279"/>
    <w:rsid w:val="00AA7D95"/>
    <w:rsid w:val="00AC5101"/>
    <w:rsid w:val="00AD3CA8"/>
    <w:rsid w:val="00AD7892"/>
    <w:rsid w:val="00B04D54"/>
    <w:rsid w:val="00B07059"/>
    <w:rsid w:val="00B11447"/>
    <w:rsid w:val="00B1644D"/>
    <w:rsid w:val="00B16492"/>
    <w:rsid w:val="00B32A42"/>
    <w:rsid w:val="00B33606"/>
    <w:rsid w:val="00B44369"/>
    <w:rsid w:val="00B473C4"/>
    <w:rsid w:val="00B47978"/>
    <w:rsid w:val="00B5318E"/>
    <w:rsid w:val="00B53F93"/>
    <w:rsid w:val="00B54A4D"/>
    <w:rsid w:val="00B60539"/>
    <w:rsid w:val="00B639FB"/>
    <w:rsid w:val="00B66BA0"/>
    <w:rsid w:val="00B764AA"/>
    <w:rsid w:val="00B77B64"/>
    <w:rsid w:val="00B81060"/>
    <w:rsid w:val="00B9688E"/>
    <w:rsid w:val="00B97BFA"/>
    <w:rsid w:val="00BA1D42"/>
    <w:rsid w:val="00BA3704"/>
    <w:rsid w:val="00BA3B65"/>
    <w:rsid w:val="00BA6F7C"/>
    <w:rsid w:val="00BB79CE"/>
    <w:rsid w:val="00BC7066"/>
    <w:rsid w:val="00BD4F56"/>
    <w:rsid w:val="00BE0B3F"/>
    <w:rsid w:val="00BF155D"/>
    <w:rsid w:val="00BF2BC0"/>
    <w:rsid w:val="00C151B1"/>
    <w:rsid w:val="00C211C7"/>
    <w:rsid w:val="00C31DB2"/>
    <w:rsid w:val="00C45D89"/>
    <w:rsid w:val="00C57692"/>
    <w:rsid w:val="00C6054C"/>
    <w:rsid w:val="00C66B5D"/>
    <w:rsid w:val="00C75AC3"/>
    <w:rsid w:val="00C876D1"/>
    <w:rsid w:val="00C92F13"/>
    <w:rsid w:val="00CA5C3D"/>
    <w:rsid w:val="00CC6680"/>
    <w:rsid w:val="00CC6FE8"/>
    <w:rsid w:val="00CC76E8"/>
    <w:rsid w:val="00CD2CA1"/>
    <w:rsid w:val="00CD7C5B"/>
    <w:rsid w:val="00CF4D83"/>
    <w:rsid w:val="00D14104"/>
    <w:rsid w:val="00D17C85"/>
    <w:rsid w:val="00D27D60"/>
    <w:rsid w:val="00D3159A"/>
    <w:rsid w:val="00D354FC"/>
    <w:rsid w:val="00D63C10"/>
    <w:rsid w:val="00D72D4B"/>
    <w:rsid w:val="00D810D1"/>
    <w:rsid w:val="00D85C77"/>
    <w:rsid w:val="00D96463"/>
    <w:rsid w:val="00DC2826"/>
    <w:rsid w:val="00DD3F39"/>
    <w:rsid w:val="00DF45A2"/>
    <w:rsid w:val="00E23C9F"/>
    <w:rsid w:val="00E32E02"/>
    <w:rsid w:val="00E421A7"/>
    <w:rsid w:val="00E52574"/>
    <w:rsid w:val="00E63173"/>
    <w:rsid w:val="00E67B0B"/>
    <w:rsid w:val="00E81062"/>
    <w:rsid w:val="00E82F4B"/>
    <w:rsid w:val="00E9237A"/>
    <w:rsid w:val="00EA206B"/>
    <w:rsid w:val="00EA714F"/>
    <w:rsid w:val="00EB4CCD"/>
    <w:rsid w:val="00EB60A3"/>
    <w:rsid w:val="00EC3FF1"/>
    <w:rsid w:val="00ED67F5"/>
    <w:rsid w:val="00EE2430"/>
    <w:rsid w:val="00EE55C7"/>
    <w:rsid w:val="00EF5A8E"/>
    <w:rsid w:val="00F1001F"/>
    <w:rsid w:val="00F26627"/>
    <w:rsid w:val="00F4713E"/>
    <w:rsid w:val="00F7093B"/>
    <w:rsid w:val="00F80317"/>
    <w:rsid w:val="00F87D6E"/>
    <w:rsid w:val="00FA7EE6"/>
    <w:rsid w:val="00FB6D4B"/>
    <w:rsid w:val="00FC63D0"/>
    <w:rsid w:val="00FD1299"/>
    <w:rsid w:val="00FD4B7F"/>
    <w:rsid w:val="00FD7105"/>
    <w:rsid w:val="00FE3D46"/>
    <w:rsid w:val="00FF084D"/>
    <w:rsid w:val="00FF0C87"/>
    <w:rsid w:val="00FF1A08"/>
    <w:rsid w:val="00FF546F"/>
    <w:rsid w:val="023B1048"/>
    <w:rsid w:val="04ADB201"/>
    <w:rsid w:val="0D68BEDA"/>
    <w:rsid w:val="2732A9A3"/>
    <w:rsid w:val="31045E5C"/>
    <w:rsid w:val="35D2A57B"/>
    <w:rsid w:val="3E92DC58"/>
    <w:rsid w:val="478862E4"/>
    <w:rsid w:val="533B38F9"/>
    <w:rsid w:val="55F2DC3C"/>
    <w:rsid w:val="5899D185"/>
    <w:rsid w:val="608294F7"/>
    <w:rsid w:val="608D8175"/>
    <w:rsid w:val="621E6558"/>
    <w:rsid w:val="622951D6"/>
    <w:rsid w:val="62B30CE3"/>
    <w:rsid w:val="63812767"/>
    <w:rsid w:val="739F38B7"/>
    <w:rsid w:val="76D6D979"/>
    <w:rsid w:val="79FFCF1A"/>
    <w:rsid w:val="7C0F8C27"/>
    <w:rsid w:val="7F03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4AF04"/>
  <w15:docId w15:val="{B9354A20-7D10-403C-B888-337ED004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2D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2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2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743E"/>
    <w:rPr>
      <w:color w:val="0563C1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D1410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D14104"/>
    <w:rPr>
      <w:rFonts w:eastAsiaTheme="minorEastAsia"/>
      <w:i/>
      <w:iCs/>
      <w:color w:val="000000" w:themeColor="text1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2806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D58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24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47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24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47D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35DB9"/>
    <w:rPr>
      <w:color w:val="3EBBF0" w:themeColor="followedHyperlink"/>
      <w:u w:val="single"/>
    </w:rPr>
  </w:style>
  <w:style w:type="table" w:styleId="TableGrid">
    <w:name w:val="Table Grid"/>
    <w:basedOn w:val="TableNormal"/>
    <w:uiPriority w:val="59"/>
    <w:rsid w:val="00CD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0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5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500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500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eenconnectedbritain.org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b29e8f7cab7c47b3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hyperlink" Target="mailto:contact@greenconnectedbritain.or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652ed89eb8094215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hyperlink" Target="https://www.greenconnectedbritain.org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4" Type="http://schemas.openxmlformats.org/officeDocument/2006/relationships/image" Target="media/image2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AEBBF4FEFCE41AE0715DA7B1EF7B5" ma:contentTypeVersion="6" ma:contentTypeDescription="Create a new document." ma:contentTypeScope="" ma:versionID="88c6c69d465cbb7da401d6e0d9d04521">
  <xsd:schema xmlns:xsd="http://www.w3.org/2001/XMLSchema" xmlns:xs="http://www.w3.org/2001/XMLSchema" xmlns:p="http://schemas.microsoft.com/office/2006/metadata/properties" xmlns:ns2="e5a7db0c-936e-4422-b9fd-f328c367bf02" targetNamespace="http://schemas.microsoft.com/office/2006/metadata/properties" ma:root="true" ma:fieldsID="9a4619f35a035fe7431c7cfd3bd7f214" ns2:_="">
    <xsd:import namespace="e5a7db0c-936e-4422-b9fd-f328c367bf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db0c-936e-4422-b9fd-f328c367b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12E176-A952-44EE-AE49-64BB17249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7db0c-936e-4422-b9fd-f328c367b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072D2B-12AB-4721-A170-A51C6E470D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C0EEB3-289B-447F-98CE-0B4378301A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936</Characters>
  <Application>Microsoft Office Word</Application>
  <DocSecurity>0</DocSecurity>
  <Lines>42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Dudley-McEvoy, Sandra</dc:creator>
  <cp:lastModifiedBy>Dudley-McEvoy, Sandra</cp:lastModifiedBy>
  <cp:revision>2</cp:revision>
  <cp:lastPrinted>2021-02-08T16:22:00Z</cp:lastPrinted>
  <dcterms:created xsi:type="dcterms:W3CDTF">2022-07-18T19:36:00Z</dcterms:created>
  <dcterms:modified xsi:type="dcterms:W3CDTF">2022-07-18T19:36:00Z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0x010100F93AEBBF4FEFCE41AE0715DA7B1EF7B5</vt:lpwstr>
  </property>
</Properties>
</file>